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2.xml" ContentType="application/vnd.openxmlformats-officedocument.wordprocessingml.footer+xml"/>
  <Override PartName="/word/footer5.xml" ContentType="application/vnd.openxmlformats-officedocument.wordprocessingml.footer+xml"/>
  <Override PartName="/word/intelligence2.xml" ContentType="application/vnd.ms-office.intelligence2+xml"/>
  <Override PartName="/word/footer6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06C98" w:rsidRDefault="00A06C98" w14:paraId="6BB8D522" w14:textId="77777777">
      <w:pPr>
        <w:pStyle w:val="Brdtekst"/>
        <w:spacing w:before="4"/>
        <w:rPr>
          <w:rFonts w:ascii="Times New Roman"/>
          <w:i w:val="0"/>
          <w:sz w:val="3"/>
        </w:rPr>
      </w:pPr>
    </w:p>
    <w:p w:rsidR="00A06C98" w:rsidRDefault="00EE77A0" w14:paraId="2CD55969" w14:textId="77777777">
      <w:pPr>
        <w:pStyle w:val="Brdtekst"/>
        <w:ind w:left="4374"/>
        <w:rPr>
          <w:rFonts w:ascii="Times New Roman"/>
          <w:i w:val="0"/>
          <w:sz w:val="20"/>
        </w:rPr>
      </w:pPr>
      <w:r>
        <w:rPr>
          <w:rFonts w:ascii="Times New Roman"/>
          <w:i w:val="0"/>
          <w:noProof/>
          <w:sz w:val="20"/>
        </w:rPr>
        <w:drawing>
          <wp:inline distT="0" distB="0" distL="0" distR="0" wp14:anchorId="71D5E7A0" wp14:editId="3623CB67">
            <wp:extent cx="474188" cy="65408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188" cy="654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C98" w:rsidRDefault="00A06C98" w14:paraId="0FD3E5E4" w14:textId="77777777">
      <w:pPr>
        <w:pStyle w:val="Brdtekst"/>
        <w:spacing w:before="3"/>
        <w:rPr>
          <w:rFonts w:ascii="Times New Roman"/>
          <w:i w:val="0"/>
          <w:sz w:val="21"/>
        </w:rPr>
      </w:pPr>
    </w:p>
    <w:p w:rsidR="00A06C98" w:rsidP="42DB5624" w:rsidRDefault="00EE77A0" w14:paraId="4F272003" w14:textId="77777777">
      <w:pPr>
        <w:spacing w:before="88" w:line="413" w:lineRule="exact"/>
        <w:ind w:left="1447" w:right="1319"/>
        <w:jc w:val="center"/>
        <w:rPr>
          <w:b w:val="1"/>
          <w:bCs w:val="1"/>
          <w:sz w:val="36"/>
          <w:szCs w:val="36"/>
        </w:rPr>
      </w:pPr>
      <w:r w:rsidRPr="42DB5624">
        <w:rPr>
          <w:b w:val="1"/>
          <w:bCs w:val="1"/>
          <w:sz w:val="36"/>
          <w:szCs w:val="36"/>
        </w:rPr>
        <w:t>LØRENSKOG</w:t>
      </w:r>
      <w:r w:rsidRPr="42DB5624">
        <w:rPr>
          <w:b w:val="1"/>
          <w:bCs w:val="1"/>
          <w:spacing w:val="-1"/>
          <w:sz w:val="36"/>
          <w:szCs w:val="36"/>
        </w:rPr>
        <w:t xml:space="preserve"> </w:t>
      </w:r>
      <w:r w:rsidRPr="42DB5624">
        <w:rPr>
          <w:b w:val="1"/>
          <w:bCs w:val="1"/>
          <w:sz w:val="36"/>
          <w:szCs w:val="36"/>
        </w:rPr>
        <w:t>KOMMUNE</w:t>
      </w:r>
    </w:p>
    <w:p w:rsidR="00A06C98" w:rsidP="42DB5624" w:rsidRDefault="00EE77A0" w14:paraId="2B03F82B" w14:textId="39B7FA07">
      <w:pPr>
        <w:spacing w:line="413" w:lineRule="exact"/>
        <w:ind w:left="1447" w:right="1318"/>
        <w:jc w:val="center"/>
        <w:rPr>
          <w:b w:val="1"/>
          <w:bCs w:val="1"/>
          <w:sz w:val="36"/>
          <w:szCs w:val="36"/>
        </w:rPr>
      </w:pPr>
      <w:r w:rsidRPr="42DB5624" w:rsidR="42DB5624">
        <w:rPr>
          <w:b w:val="1"/>
          <w:bCs w:val="1"/>
          <w:sz w:val="36"/>
          <w:szCs w:val="36"/>
        </w:rPr>
        <w:t>Prosjektvirksomhet</w:t>
      </w:r>
      <w:r w:rsidRPr="42DB5624" w:rsidR="42DB5624">
        <w:rPr>
          <w:b w:val="1"/>
          <w:bCs w:val="1"/>
          <w:sz w:val="36"/>
          <w:szCs w:val="36"/>
        </w:rPr>
        <w:t>en</w:t>
      </w:r>
    </w:p>
    <w:p w:rsidR="42DB5624" w:rsidP="42DB5624" w:rsidRDefault="42DB5624" w14:paraId="6719A64E" w14:textId="37C63AC0">
      <w:pPr>
        <w:spacing w:line="413" w:lineRule="exact"/>
        <w:ind w:left="1447" w:right="1318"/>
        <w:jc w:val="center"/>
        <w:rPr>
          <w:b w:val="1"/>
          <w:bCs w:val="1"/>
          <w:sz w:val="36"/>
          <w:szCs w:val="36"/>
        </w:rPr>
      </w:pPr>
    </w:p>
    <w:p w:rsidR="42DB5624" w:rsidP="42DB5624" w:rsidRDefault="42DB5624" w14:paraId="5829D357" w14:textId="09752177">
      <w:pPr>
        <w:pStyle w:val="Normal"/>
        <w:spacing w:line="413" w:lineRule="exact"/>
        <w:ind w:left="1447" w:right="1318"/>
        <w:jc w:val="center"/>
        <w:rPr>
          <w:b w:val="1"/>
          <w:bCs w:val="1"/>
          <w:sz w:val="36"/>
          <w:szCs w:val="36"/>
        </w:rPr>
      </w:pPr>
    </w:p>
    <w:p w:rsidR="00A06C98" w:rsidP="42DB5624" w:rsidRDefault="29B0F0EB" w14:paraId="56F7F5A4" w14:textId="0A48BE9A">
      <w:pPr>
        <w:pStyle w:val="Normal"/>
        <w:spacing w:before="88" w:line="480" w:lineRule="auto"/>
        <w:ind/>
        <w:jc w:val="center"/>
        <w:rPr>
          <w:b w:val="1"/>
          <w:bCs w:val="1"/>
          <w:i w:val="0"/>
          <w:iCs w:val="0"/>
          <w:sz w:val="20"/>
          <w:szCs w:val="20"/>
        </w:rPr>
      </w:pPr>
      <w:r w:rsidRPr="42DB5624" w:rsidR="0081458D">
        <w:rPr>
          <w:b w:val="1"/>
          <w:bCs w:val="1"/>
          <w:sz w:val="36"/>
          <w:szCs w:val="36"/>
          <w:lang w:val="en-US"/>
        </w:rPr>
        <w:t xml:space="preserve">Garchingata</w:t>
      </w:r>
      <w:r w:rsidRPr="42DB5624" w:rsidR="0081458D">
        <w:rPr>
          <w:b w:val="1"/>
          <w:bCs w:val="1"/>
          <w:sz w:val="36"/>
          <w:szCs w:val="36"/>
          <w:lang w:val="en-US"/>
        </w:rPr>
        <w:t xml:space="preserve"> </w:t>
      </w:r>
      <w:r w:rsidRPr="42DB5624" w:rsidR="0081458D">
        <w:rPr>
          <w:b w:val="1"/>
          <w:bCs w:val="1"/>
          <w:sz w:val="36"/>
          <w:szCs w:val="36"/>
          <w:lang w:val="en-US"/>
        </w:rPr>
        <w:t xml:space="preserve">omsorgsboliger</w:t>
      </w:r>
      <w:r w:rsidRPr="42DB5624" w:rsidR="0081458D">
        <w:rPr>
          <w:b w:val="1"/>
          <w:bCs w:val="1"/>
          <w:sz w:val="36"/>
          <w:szCs w:val="36"/>
          <w:lang w:val="en-US"/>
        </w:rPr>
        <w:t xml:space="preserve"> </w:t>
      </w:r>
    </w:p>
    <w:p w:rsidR="00A06C98" w:rsidP="42DB5624" w:rsidRDefault="29B0F0EB" w14:paraId="2DB31280" w14:textId="697E7378">
      <w:pPr>
        <w:pStyle w:val="Normal"/>
        <w:spacing w:before="88" w:line="480" w:lineRule="auto"/>
        <w:ind/>
        <w:jc w:val="center"/>
        <w:rPr>
          <w:b w:val="1"/>
          <w:bCs w:val="1"/>
          <w:sz w:val="36"/>
          <w:szCs w:val="36"/>
          <w:lang w:val="en-US"/>
        </w:rPr>
      </w:pPr>
    </w:p>
    <w:p w:rsidR="00A06C98" w:rsidP="42DB5624" w:rsidRDefault="29B0F0EB" w14:paraId="72B78990" w14:textId="398977E3">
      <w:pPr>
        <w:pStyle w:val="Normal"/>
        <w:spacing w:before="88" w:line="480" w:lineRule="auto"/>
        <w:ind/>
        <w:jc w:val="center"/>
        <w:rPr>
          <w:b w:val="1"/>
          <w:bCs w:val="1"/>
          <w:sz w:val="36"/>
          <w:szCs w:val="36"/>
          <w:lang w:val="en-US"/>
        </w:rPr>
      </w:pPr>
    </w:p>
    <w:p w:rsidR="00A06C98" w:rsidP="42DB5624" w:rsidRDefault="29B0F0EB" w14:paraId="6DCCD5D9" w14:textId="10FD688C">
      <w:pPr>
        <w:pStyle w:val="Normal"/>
        <w:spacing w:before="88" w:line="480" w:lineRule="auto"/>
        <w:ind/>
        <w:jc w:val="center"/>
        <w:rPr>
          <w:b w:val="1"/>
          <w:bCs w:val="1"/>
          <w:sz w:val="36"/>
          <w:szCs w:val="36"/>
          <w:lang w:val="en-US"/>
        </w:rPr>
      </w:pPr>
    </w:p>
    <w:p w:rsidRPr="0081458D" w:rsidR="00A06C98" w:rsidP="42DB5624" w:rsidRDefault="00EE77A0" w14:paraId="6E5EFE7E" w14:textId="54506456">
      <w:pPr>
        <w:pStyle w:val="Normal"/>
        <w:spacing w:before="1"/>
        <w:ind/>
        <w:jc w:val="center"/>
        <w:rPr>
          <w:b w:val="1"/>
          <w:bCs w:val="1"/>
          <w:sz w:val="36"/>
          <w:szCs w:val="36"/>
          <w:lang w:val="en-US"/>
        </w:rPr>
      </w:pPr>
    </w:p>
    <w:p w:rsidRPr="0081458D" w:rsidR="00A06C98" w:rsidP="42DB5624" w:rsidRDefault="00EE77A0" w14:textId="77777777" w14:paraId="7AA7A704">
      <w:pPr>
        <w:pStyle w:val="Normal"/>
        <w:spacing w:before="1"/>
        <w:ind/>
        <w:jc w:val="center"/>
        <w:rPr>
          <w:b w:val="1"/>
          <w:bCs w:val="1"/>
          <w:sz w:val="32"/>
          <w:szCs w:val="32"/>
          <w:lang w:val="nb-NO"/>
        </w:rPr>
      </w:pPr>
      <w:r w:rsidRPr="42DB5624">
        <w:rPr>
          <w:b w:val="1"/>
          <w:bCs w:val="1"/>
          <w:color w:val="FF0000"/>
          <w:sz w:val="36"/>
          <w:szCs w:val="36"/>
        </w:rPr>
        <w:t>Entreprenør</w:t>
      </w:r>
      <w:r w:rsidRPr="42DB5624">
        <w:rPr>
          <w:b w:val="1"/>
          <w:bCs w:val="1"/>
          <w:color w:val="FF0000"/>
          <w:spacing w:val="-1"/>
          <w:sz w:val="36"/>
          <w:szCs w:val="36"/>
        </w:rPr>
        <w:t xml:space="preserve"> </w:t>
      </w:r>
      <w:r w:rsidRPr="42DB5624">
        <w:rPr>
          <w:b w:val="1"/>
          <w:bCs w:val="1"/>
          <w:color w:val="FF0000"/>
          <w:sz w:val="36"/>
          <w:szCs w:val="36"/>
        </w:rPr>
        <w:t>/</w:t>
      </w:r>
      <w:r w:rsidRPr="42DB5624">
        <w:rPr>
          <w:b w:val="1"/>
          <w:bCs w:val="1"/>
          <w:color w:val="FF0000"/>
          <w:spacing w:val="1"/>
          <w:sz w:val="36"/>
          <w:szCs w:val="36"/>
        </w:rPr>
        <w:t xml:space="preserve"> </w:t>
      </w:r>
      <w:r w:rsidRPr="42DB5624">
        <w:rPr>
          <w:b w:val="1"/>
          <w:bCs w:val="1"/>
          <w:color w:val="FF0000"/>
          <w:sz w:val="36"/>
          <w:szCs w:val="36"/>
        </w:rPr>
        <w:t>leverandørnavn</w:t>
      </w:r>
    </w:p>
    <w:p w:rsidRPr="0081458D" w:rsidR="00A06C98" w:rsidP="1D351071" w:rsidRDefault="00EE77A0" w14:textId="77777777" w14:paraId="08A15614">
      <w:pPr>
        <w:pStyle w:val="Normal"/>
        <w:spacing w:before="1"/>
        <w:ind/>
        <w:jc w:val="center"/>
        <w:rPr>
          <w:b w:val="1"/>
          <w:bCs w:val="1"/>
          <w:i w:val="1"/>
          <w:iCs w:val="1"/>
          <w:sz w:val="32"/>
          <w:szCs w:val="32"/>
          <w:lang w:val="nb-NO"/>
        </w:rPr>
        <w:sectPr w:rsidR="00A06C98">
          <w:type w:val="continuous"/>
          <w:pgSz w:w="11910" w:h="16850" w:orient="portrait"/>
          <w:pgMar w:top="1600" w:right="500" w:bottom="280" w:left="1680" w:header="708" w:footer="708" w:gutter="0"/>
          <w:cols w:space="708"/>
          <w:footerReference w:type="default" r:id="R3831f15c951943f7"/>
        </w:sectPr>
      </w:pPr>
      <w:r w:rsidRPr="60BAB44E">
        <w:rPr>
          <w:b w:val="1"/>
          <w:bCs w:val="1"/>
          <w:sz w:val="32"/>
          <w:szCs w:val="32"/>
          <w:lang w:val="nb-NO"/>
        </w:rPr>
        <w:t xml:space="preserve">Månedsrapport – </w:t>
      </w:r>
      <w:r w:rsidRPr="1D351071" w:rsidR="6A49CBDA">
        <w:rPr>
          <w:b w:val="1"/>
          <w:bCs w:val="1"/>
          <w:i w:val="1"/>
          <w:iCs w:val="1"/>
          <w:color w:val="FF0000"/>
          <w:sz w:val="32"/>
          <w:szCs w:val="32"/>
          <w:lang w:val="nb-NO"/>
        </w:rPr>
        <w:t>April</w:t>
      </w:r>
      <w:r w:rsidRPr="1D351071">
        <w:rPr>
          <w:b w:val="1"/>
          <w:bCs w:val="1"/>
          <w:i w:val="1"/>
          <w:iCs w:val="1"/>
          <w:color w:val="FF0000"/>
          <w:sz w:val="32"/>
          <w:szCs w:val="32"/>
          <w:lang w:val="nb-NO"/>
        </w:rPr>
        <w:t xml:space="preserve"> </w:t>
      </w:r>
      <w:r w:rsidRPr="1D351071">
        <w:rPr>
          <w:rFonts w:ascii="Calibri" w:hAnsi="Calibri" w:eastAsia="Calibri" w:cs="" w:asciiTheme="minorAscii" w:hAnsiTheme="minorAscii" w:eastAsiaTheme="minorAscii" w:cstheme="minorBidi"/>
          <w:b w:val="1"/>
          <w:bCs w:val="1"/>
          <w:i w:val="1"/>
          <w:iCs w:val="1"/>
          <w:color w:val="FF0000"/>
          <w:sz w:val="32"/>
          <w:szCs w:val="32"/>
          <w:lang w:val="nb-NO" w:eastAsia="en-US" w:bidi="ar-SA"/>
        </w:rPr>
        <w:t>20</w:t>
      </w:r>
      <w:r w:rsidRPr="1D351071" w:rsidR="0081458D">
        <w:rPr>
          <w:rFonts w:ascii="Calibri" w:hAnsi="Calibri" w:eastAsia="Calibri" w:cs="" w:asciiTheme="minorAscii" w:hAnsiTheme="minorAscii" w:eastAsiaTheme="minorAscii" w:cstheme="minorBidi"/>
          <w:b w:val="1"/>
          <w:bCs w:val="1"/>
          <w:i w:val="1"/>
          <w:iCs w:val="1"/>
          <w:color w:val="FF0000"/>
          <w:sz w:val="32"/>
          <w:szCs w:val="32"/>
          <w:lang w:val="nb-NO" w:eastAsia="en-US" w:bidi="ar-SA"/>
        </w:rPr>
        <w:t>2</w:t>
      </w:r>
      <w:r w:rsidRPr="1D351071" w:rsidR="69566B24">
        <w:rPr>
          <w:rFonts w:ascii="Calibri" w:hAnsi="Calibri" w:eastAsia="Calibri" w:cs="" w:asciiTheme="minorAscii" w:hAnsiTheme="minorAscii" w:eastAsiaTheme="minorAscii" w:cstheme="minorBidi"/>
          <w:b w:val="1"/>
          <w:bCs w:val="1"/>
          <w:i w:val="1"/>
          <w:iCs w:val="1"/>
          <w:color w:val="FF0000"/>
          <w:sz w:val="32"/>
          <w:szCs w:val="32"/>
          <w:lang w:val="nb-NO" w:eastAsia="en-US" w:bidi="ar-SA"/>
        </w:rPr>
        <w:t>6</w:t>
      </w:r>
      <w:r w:rsidRPr="1D351071">
        <w:rPr>
          <w:b w:val="1"/>
          <w:bCs w:val="1"/>
          <w:i w:val="1"/>
          <w:iCs w:val="1"/>
          <w:spacing w:val="-86"/>
          <w:sz w:val="32"/>
          <w:szCs w:val="32"/>
          <w:lang w:val="nb-NO"/>
        </w:rPr>
        <w:t xml:space="preserve"> </w:t>
      </w:r>
    </w:p>
    <w:p w:rsidR="00A06C98" w:rsidRDefault="00EE77A0" w14:paraId="306FF22B" w14:textId="77777777">
      <w:pPr>
        <w:pStyle w:val="Overskrift1"/>
        <w:numPr>
          <w:ilvl w:val="0"/>
          <w:numId w:val="1"/>
        </w:numPr>
        <w:tabs>
          <w:tab w:val="left" w:pos="871"/>
          <w:tab w:val="left" w:pos="872"/>
        </w:tabs>
        <w:spacing w:before="81"/>
        <w:ind w:hanging="709"/>
        <w:rPr/>
      </w:pPr>
      <w:r w:rsidR="6704D4F5">
        <w:rPr/>
        <w:t>SAMMENDRAG</w:t>
      </w:r>
    </w:p>
    <w:p w:rsidR="00A06C98" w:rsidRDefault="00A06C98" w14:paraId="7A4447D3" w14:textId="77777777">
      <w:pPr>
        <w:pStyle w:val="Brdtekst"/>
        <w:spacing w:before="11"/>
        <w:rPr>
          <w:sz w:val="21"/>
        </w:rPr>
      </w:pPr>
    </w:p>
    <w:p w:rsidR="00A06C98" w:rsidRDefault="00EE77A0" w14:paraId="28845421" w14:textId="77777777">
      <w:pPr>
        <w:pStyle w:val="Overskrift2"/>
      </w:pPr>
      <w:r>
        <w:t>Hovedaktiviteter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perioden</w:t>
      </w:r>
    </w:p>
    <w:p w:rsidR="00A06C98" w:rsidP="6704D4F5" w:rsidRDefault="00EE77A0" w14:paraId="779C2DCF" w14:textId="77777777">
      <w:pPr>
        <w:pStyle w:val="Brdtekst"/>
        <w:spacing w:before="1"/>
        <w:ind w:left="163"/>
        <w:rPr>
          <w:i w:val="0"/>
          <w:iCs w:val="0"/>
        </w:rPr>
      </w:pPr>
      <w:r w:rsidRPr="6704D4F5">
        <w:rPr>
          <w:i w:val="0"/>
          <w:iCs w:val="0"/>
        </w:rPr>
        <w:t xml:space="preserve">4 kulepunkt </w:t>
      </w:r>
      <w:r w:rsidRPr="6704D4F5">
        <w:rPr>
          <w:i w:val="0"/>
          <w:iCs w:val="0"/>
        </w:rPr>
        <w:t>som</w:t>
      </w:r>
      <w:r w:rsidRPr="6704D4F5">
        <w:rPr>
          <w:i w:val="0"/>
          <w:iCs w:val="0"/>
          <w:spacing w:val="-2"/>
        </w:rPr>
        <w:t xml:space="preserve"> </w:t>
      </w:r>
      <w:r w:rsidRPr="6704D4F5">
        <w:rPr>
          <w:i w:val="0"/>
          <w:iCs w:val="0"/>
        </w:rPr>
        <w:t>oppsummerer</w:t>
      </w:r>
      <w:r w:rsidRPr="6704D4F5">
        <w:rPr>
          <w:i w:val="0"/>
          <w:iCs w:val="0"/>
          <w:spacing w:val="-3"/>
        </w:rPr>
        <w:t xml:space="preserve"> </w:t>
      </w:r>
      <w:r w:rsidRPr="6704D4F5">
        <w:rPr>
          <w:i w:val="0"/>
          <w:iCs w:val="0"/>
        </w:rPr>
        <w:t>hovedaktiviteter i</w:t>
      </w:r>
      <w:r w:rsidRPr="6704D4F5">
        <w:rPr>
          <w:i w:val="0"/>
          <w:iCs w:val="0"/>
          <w:spacing w:val="-2"/>
        </w:rPr>
        <w:t xml:space="preserve"> </w:t>
      </w:r>
      <w:r w:rsidRPr="6704D4F5">
        <w:rPr>
          <w:i w:val="0"/>
          <w:iCs w:val="0"/>
        </w:rPr>
        <w:t>siste</w:t>
      </w:r>
      <w:r w:rsidRPr="6704D4F5">
        <w:rPr>
          <w:i w:val="0"/>
          <w:iCs w:val="0"/>
          <w:spacing w:val="-3"/>
        </w:rPr>
        <w:t xml:space="preserve"> </w:t>
      </w:r>
      <w:r w:rsidRPr="6704D4F5">
        <w:rPr>
          <w:i w:val="0"/>
          <w:iCs w:val="0"/>
        </w:rPr>
        <w:t>rapporteringsperiode.</w:t>
      </w:r>
    </w:p>
    <w:p w:rsidR="6704D4F5" w:rsidP="6704D4F5" w:rsidRDefault="6704D4F5" w14:paraId="6317A5F0" w14:textId="1850BBA4">
      <w:pPr>
        <w:pStyle w:val="Brdtekst"/>
        <w:numPr>
          <w:ilvl w:val="0"/>
          <w:numId w:val="5"/>
        </w:numPr>
        <w:spacing w:before="1"/>
        <w:rPr/>
      </w:pPr>
    </w:p>
    <w:p w:rsidR="6704D4F5" w:rsidP="6704D4F5" w:rsidRDefault="6704D4F5" w14:paraId="4F77025C" w14:textId="06845BDE">
      <w:pPr>
        <w:pStyle w:val="Brdtekst"/>
        <w:numPr>
          <w:ilvl w:val="0"/>
          <w:numId w:val="5"/>
        </w:numPr>
        <w:spacing w:before="1"/>
        <w:rPr/>
      </w:pPr>
    </w:p>
    <w:p w:rsidR="00A06C98" w:rsidP="6704D4F5" w:rsidRDefault="00A06C98" w14:paraId="3D964467" w14:textId="77777777">
      <w:pPr>
        <w:pStyle w:val="Brdtekst"/>
        <w:numPr>
          <w:ilvl w:val="0"/>
          <w:numId w:val="5"/>
        </w:numPr>
        <w:spacing w:before="10"/>
        <w:rPr>
          <w:sz w:val="21"/>
          <w:szCs w:val="21"/>
        </w:rPr>
      </w:pPr>
    </w:p>
    <w:p w:rsidR="6704D4F5" w:rsidP="6704D4F5" w:rsidRDefault="6704D4F5" w14:paraId="07201E7D" w14:textId="6D314AD8">
      <w:pPr>
        <w:pStyle w:val="Brdtekst"/>
        <w:numPr>
          <w:ilvl w:val="0"/>
          <w:numId w:val="5"/>
        </w:numPr>
        <w:spacing w:before="10"/>
        <w:rPr>
          <w:sz w:val="21"/>
          <w:szCs w:val="21"/>
        </w:rPr>
      </w:pPr>
    </w:p>
    <w:p w:rsidR="6704D4F5" w:rsidP="6704D4F5" w:rsidRDefault="6704D4F5" w14:paraId="5009D43F" w14:textId="191502FD">
      <w:pPr>
        <w:pStyle w:val="Brdtekst"/>
        <w:spacing w:before="10"/>
        <w:rPr>
          <w:sz w:val="21"/>
          <w:szCs w:val="21"/>
        </w:rPr>
      </w:pPr>
    </w:p>
    <w:p w:rsidR="6704D4F5" w:rsidP="6704D4F5" w:rsidRDefault="6704D4F5" w14:paraId="7A8A39B4" w14:textId="7FD456DB">
      <w:pPr>
        <w:pStyle w:val="Brdtekst"/>
        <w:spacing w:before="10"/>
        <w:rPr>
          <w:sz w:val="21"/>
          <w:szCs w:val="21"/>
        </w:rPr>
      </w:pPr>
    </w:p>
    <w:p w:rsidR="00A06C98" w:rsidRDefault="00EE77A0" w14:paraId="48CAF3F7" w14:textId="77777777">
      <w:pPr>
        <w:pStyle w:val="Overskrift2"/>
      </w:pPr>
      <w:r>
        <w:t>SHA/HMS</w:t>
      </w:r>
    </w:p>
    <w:p w:rsidR="00A06C98" w:rsidP="6704D4F5" w:rsidRDefault="00EE77A0" w14:paraId="2CFE2EB0" w14:textId="77777777">
      <w:pPr>
        <w:pStyle w:val="Brdtekst"/>
        <w:spacing w:before="1"/>
        <w:ind w:left="163"/>
        <w:rPr>
          <w:i w:val="0"/>
          <w:iCs w:val="0"/>
        </w:rPr>
      </w:pPr>
      <w:r w:rsidRPr="6704D4F5">
        <w:rPr>
          <w:i w:val="0"/>
          <w:iCs w:val="0"/>
        </w:rPr>
        <w:t>Kort om</w:t>
      </w:r>
      <w:r w:rsidRPr="6704D4F5">
        <w:rPr>
          <w:i w:val="0"/>
          <w:iCs w:val="0"/>
          <w:spacing w:val="-3"/>
        </w:rPr>
        <w:t xml:space="preserve"> </w:t>
      </w:r>
      <w:r w:rsidRPr="6704D4F5">
        <w:rPr>
          <w:i w:val="0"/>
          <w:iCs w:val="0"/>
        </w:rPr>
        <w:t>hvorvidt det har</w:t>
      </w:r>
      <w:r w:rsidRPr="6704D4F5">
        <w:rPr>
          <w:i w:val="0"/>
          <w:iCs w:val="0"/>
          <w:spacing w:val="-3"/>
        </w:rPr>
        <w:t xml:space="preserve"> </w:t>
      </w:r>
      <w:r w:rsidRPr="6704D4F5">
        <w:rPr>
          <w:i w:val="0"/>
          <w:iCs w:val="0"/>
        </w:rPr>
        <w:t>forekommet SHA/HMS-hendelser</w:t>
      </w:r>
      <w:r w:rsidRPr="6704D4F5">
        <w:rPr>
          <w:i w:val="0"/>
          <w:iCs w:val="0"/>
          <w:spacing w:val="-1"/>
        </w:rPr>
        <w:t xml:space="preserve"> </w:t>
      </w:r>
      <w:r w:rsidRPr="6704D4F5">
        <w:rPr>
          <w:i w:val="0"/>
          <w:iCs w:val="0"/>
        </w:rPr>
        <w:t>i</w:t>
      </w:r>
      <w:r w:rsidRPr="6704D4F5">
        <w:rPr>
          <w:i w:val="0"/>
          <w:iCs w:val="0"/>
          <w:spacing w:val="-4"/>
        </w:rPr>
        <w:t xml:space="preserve"> </w:t>
      </w:r>
      <w:r w:rsidRPr="6704D4F5">
        <w:rPr>
          <w:i w:val="0"/>
          <w:iCs w:val="0"/>
        </w:rPr>
        <w:t>rapporteringsperioden.</w:t>
      </w:r>
    </w:p>
    <w:p w:rsidR="6704D4F5" w:rsidP="6704D4F5" w:rsidRDefault="6704D4F5" w14:paraId="54A1D634" w14:textId="74B0C8F7">
      <w:pPr>
        <w:pStyle w:val="Brdtekst"/>
        <w:numPr>
          <w:ilvl w:val="0"/>
          <w:numId w:val="10"/>
        </w:numPr>
        <w:spacing w:before="1"/>
        <w:rPr/>
      </w:pPr>
    </w:p>
    <w:p w:rsidR="6704D4F5" w:rsidP="6704D4F5" w:rsidRDefault="6704D4F5" w14:paraId="1CEBE972" w14:textId="48034952">
      <w:pPr>
        <w:pStyle w:val="Brdtekst"/>
        <w:spacing w:before="1"/>
      </w:pPr>
    </w:p>
    <w:p w:rsidR="6704D4F5" w:rsidP="6704D4F5" w:rsidRDefault="6704D4F5" w14:paraId="797349DF" w14:textId="1B17BD96">
      <w:pPr>
        <w:pStyle w:val="Brdtekst"/>
        <w:spacing w:before="1"/>
      </w:pPr>
    </w:p>
    <w:p w:rsidR="00A06C98" w:rsidRDefault="00842442" w14:paraId="146EE4C0" w14:textId="461624D0">
      <w:pPr>
        <w:pStyle w:val="Overskrift2"/>
        <w:spacing w:line="252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54848" behindDoc="1" locked="0" layoutInCell="1" allowOverlap="1" wp14:anchorId="5D6859F9" wp14:editId="18B72BC0">
                <wp:simplePos x="0" y="0"/>
                <wp:positionH relativeFrom="page">
                  <wp:posOffset>1427480</wp:posOffset>
                </wp:positionH>
                <wp:positionV relativeFrom="paragraph">
                  <wp:posOffset>-48895</wp:posOffset>
                </wp:positionV>
                <wp:extent cx="4752340" cy="4819015"/>
                <wp:effectExtent l="0" t="0" r="0" b="0"/>
                <wp:wrapNone/>
                <wp:docPr id="189877125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52340" cy="4819015"/>
                        </a:xfrm>
                        <a:custGeom>
                          <a:avLst/>
                          <a:gdLst>
                            <a:gd name="T0" fmla="+- 0 4682 2248"/>
                            <a:gd name="T1" fmla="*/ T0 w 7484"/>
                            <a:gd name="T2" fmla="+- 0 6284 -77"/>
                            <a:gd name="T3" fmla="*/ 6284 h 7589"/>
                            <a:gd name="T4" fmla="+- 0 3049 2248"/>
                            <a:gd name="T5" fmla="*/ T4 w 7484"/>
                            <a:gd name="T6" fmla="+- 0 4731 -77"/>
                            <a:gd name="T7" fmla="*/ 4731 h 7589"/>
                            <a:gd name="T8" fmla="+- 0 2979 2248"/>
                            <a:gd name="T9" fmla="*/ T8 w 7484"/>
                            <a:gd name="T10" fmla="+- 0 4871 -77"/>
                            <a:gd name="T11" fmla="*/ 4871 h 7589"/>
                            <a:gd name="T12" fmla="+- 0 4734 2248"/>
                            <a:gd name="T13" fmla="*/ T12 w 7484"/>
                            <a:gd name="T14" fmla="+- 0 6815 -77"/>
                            <a:gd name="T15" fmla="*/ 6815 h 7589"/>
                            <a:gd name="T16" fmla="+- 0 4456 2248"/>
                            <a:gd name="T17" fmla="*/ T16 w 7484"/>
                            <a:gd name="T18" fmla="+- 0 7203 -77"/>
                            <a:gd name="T19" fmla="*/ 7203 h 7589"/>
                            <a:gd name="T20" fmla="+- 0 3763 2248"/>
                            <a:gd name="T21" fmla="*/ T20 w 7484"/>
                            <a:gd name="T22" fmla="+- 0 6794 -77"/>
                            <a:gd name="T23" fmla="*/ 6794 h 7589"/>
                            <a:gd name="T24" fmla="+- 0 2296 2248"/>
                            <a:gd name="T25" fmla="*/ T24 w 7484"/>
                            <a:gd name="T26" fmla="+- 0 5479 -77"/>
                            <a:gd name="T27" fmla="*/ 5479 h 7589"/>
                            <a:gd name="T28" fmla="+- 0 3646 2248"/>
                            <a:gd name="T29" fmla="*/ T28 w 7484"/>
                            <a:gd name="T30" fmla="+- 0 6983 -77"/>
                            <a:gd name="T31" fmla="*/ 6983 h 7589"/>
                            <a:gd name="T32" fmla="+- 0 4459 2248"/>
                            <a:gd name="T33" fmla="*/ T32 w 7484"/>
                            <a:gd name="T34" fmla="+- 0 7502 -77"/>
                            <a:gd name="T35" fmla="*/ 7502 h 7589"/>
                            <a:gd name="T36" fmla="+- 0 5040 2248"/>
                            <a:gd name="T37" fmla="*/ T36 w 7484"/>
                            <a:gd name="T38" fmla="+- 0 7067 -77"/>
                            <a:gd name="T39" fmla="*/ 7067 h 7589"/>
                            <a:gd name="T40" fmla="+- 0 4338 2248"/>
                            <a:gd name="T41" fmla="*/ T40 w 7484"/>
                            <a:gd name="T42" fmla="+- 0 3866 -77"/>
                            <a:gd name="T43" fmla="*/ 3866 h 7589"/>
                            <a:gd name="T44" fmla="+- 0 4136 2248"/>
                            <a:gd name="T45" fmla="*/ T44 w 7484"/>
                            <a:gd name="T46" fmla="+- 0 3683 -77"/>
                            <a:gd name="T47" fmla="*/ 3683 h 7589"/>
                            <a:gd name="T48" fmla="+- 0 3330 2248"/>
                            <a:gd name="T49" fmla="*/ T48 w 7484"/>
                            <a:gd name="T50" fmla="+- 0 4580 -77"/>
                            <a:gd name="T51" fmla="*/ 4580 h 7589"/>
                            <a:gd name="T52" fmla="+- 0 3520 2248"/>
                            <a:gd name="T53" fmla="*/ T52 w 7484"/>
                            <a:gd name="T54" fmla="+- 0 4750 -77"/>
                            <a:gd name="T55" fmla="*/ 4750 h 7589"/>
                            <a:gd name="T56" fmla="+- 0 5885 2248"/>
                            <a:gd name="T57" fmla="*/ T56 w 7484"/>
                            <a:gd name="T58" fmla="+- 0 6347 -77"/>
                            <a:gd name="T59" fmla="*/ 6347 h 7589"/>
                            <a:gd name="T60" fmla="+- 0 5973 2248"/>
                            <a:gd name="T61" fmla="*/ T60 w 7484"/>
                            <a:gd name="T62" fmla="+- 0 6227 -77"/>
                            <a:gd name="T63" fmla="*/ 6227 h 7589"/>
                            <a:gd name="T64" fmla="+- 0 6825 2248"/>
                            <a:gd name="T65" fmla="*/ T64 w 7484"/>
                            <a:gd name="T66" fmla="+- 0 4702 -77"/>
                            <a:gd name="T67" fmla="*/ 4702 h 7589"/>
                            <a:gd name="T68" fmla="+- 0 5095 2248"/>
                            <a:gd name="T69" fmla="*/ T68 w 7484"/>
                            <a:gd name="T70" fmla="+- 0 2812 -77"/>
                            <a:gd name="T71" fmla="*/ 2812 h 7589"/>
                            <a:gd name="T72" fmla="+- 0 4965 2248"/>
                            <a:gd name="T73" fmla="*/ T72 w 7484"/>
                            <a:gd name="T74" fmla="+- 0 2811 -77"/>
                            <a:gd name="T75" fmla="*/ 2811 h 7589"/>
                            <a:gd name="T76" fmla="+- 0 4911 2248"/>
                            <a:gd name="T77" fmla="*/ T76 w 7484"/>
                            <a:gd name="T78" fmla="+- 0 2959 -77"/>
                            <a:gd name="T79" fmla="*/ 2959 h 7589"/>
                            <a:gd name="T80" fmla="+- 0 4414 2248"/>
                            <a:gd name="T81" fmla="*/ T80 w 7484"/>
                            <a:gd name="T82" fmla="+- 0 3368 -77"/>
                            <a:gd name="T83" fmla="*/ 3368 h 7589"/>
                            <a:gd name="T84" fmla="+- 0 4324 2248"/>
                            <a:gd name="T85" fmla="*/ T84 w 7484"/>
                            <a:gd name="T86" fmla="+- 0 3489 -77"/>
                            <a:gd name="T87" fmla="*/ 3489 h 7589"/>
                            <a:gd name="T88" fmla="+- 0 6564 2248"/>
                            <a:gd name="T89" fmla="*/ T88 w 7484"/>
                            <a:gd name="T90" fmla="+- 0 5668 -77"/>
                            <a:gd name="T91" fmla="*/ 5668 h 7589"/>
                            <a:gd name="T92" fmla="+- 0 6652 2248"/>
                            <a:gd name="T93" fmla="*/ T92 w 7484"/>
                            <a:gd name="T94" fmla="+- 0 5548 -77"/>
                            <a:gd name="T95" fmla="*/ 5548 h 7589"/>
                            <a:gd name="T96" fmla="+- 0 7112 2248"/>
                            <a:gd name="T97" fmla="*/ T96 w 7484"/>
                            <a:gd name="T98" fmla="+- 0 5091 -77"/>
                            <a:gd name="T99" fmla="*/ 5091 h 7589"/>
                            <a:gd name="T100" fmla="+- 0 7248 2248"/>
                            <a:gd name="T101" fmla="*/ T100 w 7484"/>
                            <a:gd name="T102" fmla="+- 0 4977 -77"/>
                            <a:gd name="T103" fmla="*/ 4977 h 7589"/>
                            <a:gd name="T104" fmla="+- 0 8236 2248"/>
                            <a:gd name="T105" fmla="*/ T104 w 7484"/>
                            <a:gd name="T106" fmla="+- 0 3773 -77"/>
                            <a:gd name="T107" fmla="*/ 3773 h 7589"/>
                            <a:gd name="T108" fmla="+- 0 5782 2248"/>
                            <a:gd name="T109" fmla="*/ T108 w 7484"/>
                            <a:gd name="T110" fmla="+- 0 2101 -77"/>
                            <a:gd name="T111" fmla="*/ 2101 h 7589"/>
                            <a:gd name="T112" fmla="+- 0 5650 2248"/>
                            <a:gd name="T113" fmla="*/ T112 w 7484"/>
                            <a:gd name="T114" fmla="+- 0 2125 -77"/>
                            <a:gd name="T115" fmla="*/ 2125 h 7589"/>
                            <a:gd name="T116" fmla="+- 0 5565 2248"/>
                            <a:gd name="T117" fmla="*/ T116 w 7484"/>
                            <a:gd name="T118" fmla="+- 0 2271 -77"/>
                            <a:gd name="T119" fmla="*/ 2271 h 7589"/>
                            <a:gd name="T120" fmla="+- 0 7303 2248"/>
                            <a:gd name="T121" fmla="*/ T120 w 7484"/>
                            <a:gd name="T122" fmla="+- 0 4822 -77"/>
                            <a:gd name="T123" fmla="*/ 4822 h 7589"/>
                            <a:gd name="T124" fmla="+- 0 7431 2248"/>
                            <a:gd name="T125" fmla="*/ T124 w 7484"/>
                            <a:gd name="T126" fmla="+- 0 4807 -77"/>
                            <a:gd name="T127" fmla="*/ 4807 h 7589"/>
                            <a:gd name="T128" fmla="+- 0 7465 2248"/>
                            <a:gd name="T129" fmla="*/ T128 w 7484"/>
                            <a:gd name="T130" fmla="+- 0 4674 -77"/>
                            <a:gd name="T131" fmla="*/ 4674 h 7589"/>
                            <a:gd name="T132" fmla="+- 0 8225 2248"/>
                            <a:gd name="T133" fmla="*/ T132 w 7484"/>
                            <a:gd name="T134" fmla="+- 0 4007 -77"/>
                            <a:gd name="T135" fmla="*/ 4007 h 7589"/>
                            <a:gd name="T136" fmla="+- 0 8335 2248"/>
                            <a:gd name="T137" fmla="*/ T136 w 7484"/>
                            <a:gd name="T138" fmla="+- 0 3877 -77"/>
                            <a:gd name="T139" fmla="*/ 3877 h 7589"/>
                            <a:gd name="T140" fmla="+- 0 8538 2248"/>
                            <a:gd name="T141" fmla="*/ T140 w 7484"/>
                            <a:gd name="T142" fmla="+- 0 2439 -77"/>
                            <a:gd name="T143" fmla="*/ 2439 h 7589"/>
                            <a:gd name="T144" fmla="+- 0 7851 2248"/>
                            <a:gd name="T145" fmla="*/ T144 w 7484"/>
                            <a:gd name="T146" fmla="+- 0 2088 -77"/>
                            <a:gd name="T147" fmla="*/ 2088 h 7589"/>
                            <a:gd name="T148" fmla="+- 0 7208 2248"/>
                            <a:gd name="T149" fmla="*/ T148 w 7484"/>
                            <a:gd name="T150" fmla="+- 0 2069 -77"/>
                            <a:gd name="T151" fmla="*/ 2069 h 7589"/>
                            <a:gd name="T152" fmla="+- 0 6792 2248"/>
                            <a:gd name="T153" fmla="*/ T152 w 7484"/>
                            <a:gd name="T154" fmla="+- 0 1698 -77"/>
                            <a:gd name="T155" fmla="*/ 1698 h 7589"/>
                            <a:gd name="T156" fmla="+- 0 6877 2248"/>
                            <a:gd name="T157" fmla="*/ T156 w 7484"/>
                            <a:gd name="T158" fmla="+- 0 1355 -77"/>
                            <a:gd name="T159" fmla="*/ 1355 h 7589"/>
                            <a:gd name="T160" fmla="+- 0 7231 2248"/>
                            <a:gd name="T161" fmla="*/ T160 w 7484"/>
                            <a:gd name="T162" fmla="+- 0 1303 -77"/>
                            <a:gd name="T163" fmla="*/ 1303 h 7589"/>
                            <a:gd name="T164" fmla="+- 0 7022 2248"/>
                            <a:gd name="T165" fmla="*/ T164 w 7484"/>
                            <a:gd name="T166" fmla="+- 0 1064 -77"/>
                            <a:gd name="T167" fmla="*/ 1064 h 7589"/>
                            <a:gd name="T168" fmla="+- 0 6779 2248"/>
                            <a:gd name="T169" fmla="*/ T168 w 7484"/>
                            <a:gd name="T170" fmla="+- 0 1043 -77"/>
                            <a:gd name="T171" fmla="*/ 1043 h 7589"/>
                            <a:gd name="T172" fmla="+- 0 6479 2248"/>
                            <a:gd name="T173" fmla="*/ T172 w 7484"/>
                            <a:gd name="T174" fmla="+- 0 1326 -77"/>
                            <a:gd name="T175" fmla="*/ 1326 h 7589"/>
                            <a:gd name="T176" fmla="+- 0 6808 2248"/>
                            <a:gd name="T177" fmla="*/ T176 w 7484"/>
                            <a:gd name="T178" fmla="+- 0 2081 -77"/>
                            <a:gd name="T179" fmla="*/ 2081 h 7589"/>
                            <a:gd name="T180" fmla="+- 0 7499 2248"/>
                            <a:gd name="T181" fmla="*/ T180 w 7484"/>
                            <a:gd name="T182" fmla="+- 0 2439 -77"/>
                            <a:gd name="T183" fmla="*/ 2439 h 7589"/>
                            <a:gd name="T184" fmla="+- 0 8181 2248"/>
                            <a:gd name="T185" fmla="*/ T184 w 7484"/>
                            <a:gd name="T186" fmla="+- 0 2475 -77"/>
                            <a:gd name="T187" fmla="*/ 2475 h 7589"/>
                            <a:gd name="T188" fmla="+- 0 8606 2248"/>
                            <a:gd name="T189" fmla="*/ T188 w 7484"/>
                            <a:gd name="T190" fmla="+- 0 2927 -77"/>
                            <a:gd name="T191" fmla="*/ 2927 h 7589"/>
                            <a:gd name="T192" fmla="+- 0 8444 2248"/>
                            <a:gd name="T193" fmla="*/ T192 w 7484"/>
                            <a:gd name="T194" fmla="+- 0 3302 -77"/>
                            <a:gd name="T195" fmla="*/ 3302 h 7589"/>
                            <a:gd name="T196" fmla="+- 0 8076 2248"/>
                            <a:gd name="T197" fmla="*/ T196 w 7484"/>
                            <a:gd name="T198" fmla="+- 0 3335 -77"/>
                            <a:gd name="T199" fmla="*/ 3335 h 7589"/>
                            <a:gd name="T200" fmla="+- 0 8151 2248"/>
                            <a:gd name="T201" fmla="*/ T200 w 7484"/>
                            <a:gd name="T202" fmla="+- 0 3480 -77"/>
                            <a:gd name="T203" fmla="*/ 3480 h 7589"/>
                            <a:gd name="T204" fmla="+- 0 8412 2248"/>
                            <a:gd name="T205" fmla="*/ T204 w 7484"/>
                            <a:gd name="T206" fmla="+- 0 3628 -77"/>
                            <a:gd name="T207" fmla="*/ 3628 h 7589"/>
                            <a:gd name="T208" fmla="+- 0 8796 2248"/>
                            <a:gd name="T209" fmla="*/ T208 w 7484"/>
                            <a:gd name="T210" fmla="+- 0 3487 -77"/>
                            <a:gd name="T211" fmla="*/ 3487 h 7589"/>
                            <a:gd name="T212" fmla="+- 0 8119 2248"/>
                            <a:gd name="T213" fmla="*/ T212 w 7484"/>
                            <a:gd name="T214" fmla="+- 0 176 -77"/>
                            <a:gd name="T215" fmla="*/ 176 h 7589"/>
                            <a:gd name="T216" fmla="+- 0 7962 2248"/>
                            <a:gd name="T217" fmla="*/ T216 w 7484"/>
                            <a:gd name="T218" fmla="+- 0 -30 -77"/>
                            <a:gd name="T219" fmla="*/ -30 h 7589"/>
                            <a:gd name="T220" fmla="+- 0 7052 2248"/>
                            <a:gd name="T221" fmla="*/ T220 w 7484"/>
                            <a:gd name="T222" fmla="+- 0 758 -77"/>
                            <a:gd name="T223" fmla="*/ 758 h 7589"/>
                            <a:gd name="T224" fmla="+- 0 7185 2248"/>
                            <a:gd name="T225" fmla="*/ T224 w 7484"/>
                            <a:gd name="T226" fmla="+- 0 925 -77"/>
                            <a:gd name="T227" fmla="*/ 925 h 7589"/>
                            <a:gd name="T228" fmla="+- 0 9569 2248"/>
                            <a:gd name="T229" fmla="*/ T228 w 7484"/>
                            <a:gd name="T230" fmla="+- 0 2594 -77"/>
                            <a:gd name="T231" fmla="*/ 2594 h 7589"/>
                            <a:gd name="T232" fmla="+- 0 9702 2248"/>
                            <a:gd name="T233" fmla="*/ T232 w 7484"/>
                            <a:gd name="T234" fmla="+- 0 2534 -77"/>
                            <a:gd name="T235" fmla="*/ 2534 h 75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7484" h="7589">
                              <a:moveTo>
                                <a:pt x="2792" y="7144"/>
                              </a:moveTo>
                              <a:lnTo>
                                <a:pt x="2791" y="7069"/>
                              </a:lnTo>
                              <a:lnTo>
                                <a:pt x="2780" y="6991"/>
                              </a:lnTo>
                              <a:lnTo>
                                <a:pt x="2758" y="6909"/>
                              </a:lnTo>
                              <a:lnTo>
                                <a:pt x="2734" y="6841"/>
                              </a:lnTo>
                              <a:lnTo>
                                <a:pt x="2704" y="6772"/>
                              </a:lnTo>
                              <a:lnTo>
                                <a:pt x="2669" y="6700"/>
                              </a:lnTo>
                              <a:lnTo>
                                <a:pt x="2627" y="6627"/>
                              </a:lnTo>
                              <a:lnTo>
                                <a:pt x="2579" y="6552"/>
                              </a:lnTo>
                              <a:lnTo>
                                <a:pt x="2534" y="6489"/>
                              </a:lnTo>
                              <a:lnTo>
                                <a:pt x="2486" y="6426"/>
                              </a:lnTo>
                              <a:lnTo>
                                <a:pt x="2434" y="6361"/>
                              </a:lnTo>
                              <a:lnTo>
                                <a:pt x="2377" y="6296"/>
                              </a:lnTo>
                              <a:lnTo>
                                <a:pt x="2316" y="6230"/>
                              </a:lnTo>
                              <a:lnTo>
                                <a:pt x="2250" y="6163"/>
                              </a:lnTo>
                              <a:lnTo>
                                <a:pt x="892" y="4804"/>
                              </a:lnTo>
                              <a:lnTo>
                                <a:pt x="882" y="4797"/>
                              </a:lnTo>
                              <a:lnTo>
                                <a:pt x="863" y="4788"/>
                              </a:lnTo>
                              <a:lnTo>
                                <a:pt x="854" y="4788"/>
                              </a:lnTo>
                              <a:lnTo>
                                <a:pt x="843" y="4788"/>
                              </a:lnTo>
                              <a:lnTo>
                                <a:pt x="834" y="4791"/>
                              </a:lnTo>
                              <a:lnTo>
                                <a:pt x="823" y="4795"/>
                              </a:lnTo>
                              <a:lnTo>
                                <a:pt x="810" y="4801"/>
                              </a:lnTo>
                              <a:lnTo>
                                <a:pt x="801" y="4808"/>
                              </a:lnTo>
                              <a:lnTo>
                                <a:pt x="791" y="4815"/>
                              </a:lnTo>
                              <a:lnTo>
                                <a:pt x="780" y="4824"/>
                              </a:lnTo>
                              <a:lnTo>
                                <a:pt x="769" y="4834"/>
                              </a:lnTo>
                              <a:lnTo>
                                <a:pt x="759" y="4845"/>
                              </a:lnTo>
                              <a:lnTo>
                                <a:pt x="750" y="4856"/>
                              </a:lnTo>
                              <a:lnTo>
                                <a:pt x="736" y="4875"/>
                              </a:lnTo>
                              <a:lnTo>
                                <a:pt x="730" y="4888"/>
                              </a:lnTo>
                              <a:lnTo>
                                <a:pt x="725" y="4899"/>
                              </a:lnTo>
                              <a:lnTo>
                                <a:pt x="722" y="4909"/>
                              </a:lnTo>
                              <a:lnTo>
                                <a:pt x="721" y="4921"/>
                              </a:lnTo>
                              <a:lnTo>
                                <a:pt x="722" y="4929"/>
                              </a:lnTo>
                              <a:lnTo>
                                <a:pt x="731" y="4948"/>
                              </a:lnTo>
                              <a:lnTo>
                                <a:pt x="739" y="4958"/>
                              </a:lnTo>
                              <a:lnTo>
                                <a:pt x="2099" y="6318"/>
                              </a:lnTo>
                              <a:lnTo>
                                <a:pt x="2156" y="6377"/>
                              </a:lnTo>
                              <a:lnTo>
                                <a:pt x="2209" y="6434"/>
                              </a:lnTo>
                              <a:lnTo>
                                <a:pt x="2257" y="6490"/>
                              </a:lnTo>
                              <a:lnTo>
                                <a:pt x="2300" y="6544"/>
                              </a:lnTo>
                              <a:lnTo>
                                <a:pt x="2339" y="6597"/>
                              </a:lnTo>
                              <a:lnTo>
                                <a:pt x="2382" y="6661"/>
                              </a:lnTo>
                              <a:lnTo>
                                <a:pt x="2418" y="6722"/>
                              </a:lnTo>
                              <a:lnTo>
                                <a:pt x="2447" y="6782"/>
                              </a:lnTo>
                              <a:lnTo>
                                <a:pt x="2470" y="6838"/>
                              </a:lnTo>
                              <a:lnTo>
                                <a:pt x="2486" y="6892"/>
                              </a:lnTo>
                              <a:lnTo>
                                <a:pt x="2495" y="6944"/>
                              </a:lnTo>
                              <a:lnTo>
                                <a:pt x="2498" y="6993"/>
                              </a:lnTo>
                              <a:lnTo>
                                <a:pt x="2494" y="7040"/>
                              </a:lnTo>
                              <a:lnTo>
                                <a:pt x="2484" y="7084"/>
                              </a:lnTo>
                              <a:lnTo>
                                <a:pt x="2466" y="7125"/>
                              </a:lnTo>
                              <a:lnTo>
                                <a:pt x="2442" y="7163"/>
                              </a:lnTo>
                              <a:lnTo>
                                <a:pt x="2411" y="7198"/>
                              </a:lnTo>
                              <a:lnTo>
                                <a:pt x="2377" y="7227"/>
                              </a:lnTo>
                              <a:lnTo>
                                <a:pt x="2339" y="7250"/>
                              </a:lnTo>
                              <a:lnTo>
                                <a:pt x="2299" y="7266"/>
                              </a:lnTo>
                              <a:lnTo>
                                <a:pt x="2255" y="7276"/>
                              </a:lnTo>
                              <a:lnTo>
                                <a:pt x="2208" y="7280"/>
                              </a:lnTo>
                              <a:lnTo>
                                <a:pt x="2158" y="7277"/>
                              </a:lnTo>
                              <a:lnTo>
                                <a:pt x="2106" y="7268"/>
                              </a:lnTo>
                              <a:lnTo>
                                <a:pt x="2050" y="7251"/>
                              </a:lnTo>
                              <a:lnTo>
                                <a:pt x="1993" y="7229"/>
                              </a:lnTo>
                              <a:lnTo>
                                <a:pt x="1933" y="7200"/>
                              </a:lnTo>
                              <a:lnTo>
                                <a:pt x="1869" y="7163"/>
                              </a:lnTo>
                              <a:lnTo>
                                <a:pt x="1803" y="7119"/>
                              </a:lnTo>
                              <a:lnTo>
                                <a:pt x="1749" y="7079"/>
                              </a:lnTo>
                              <a:lnTo>
                                <a:pt x="1693" y="7034"/>
                              </a:lnTo>
                              <a:lnTo>
                                <a:pt x="1635" y="6984"/>
                              </a:lnTo>
                              <a:lnTo>
                                <a:pt x="1576" y="6930"/>
                              </a:lnTo>
                              <a:lnTo>
                                <a:pt x="1515" y="6871"/>
                              </a:lnTo>
                              <a:lnTo>
                                <a:pt x="171" y="5526"/>
                              </a:lnTo>
                              <a:lnTo>
                                <a:pt x="161" y="5518"/>
                              </a:lnTo>
                              <a:lnTo>
                                <a:pt x="142" y="5510"/>
                              </a:lnTo>
                              <a:lnTo>
                                <a:pt x="133" y="5508"/>
                              </a:lnTo>
                              <a:lnTo>
                                <a:pt x="123" y="5509"/>
                              </a:lnTo>
                              <a:lnTo>
                                <a:pt x="113" y="5511"/>
                              </a:lnTo>
                              <a:lnTo>
                                <a:pt x="102" y="5516"/>
                              </a:lnTo>
                              <a:lnTo>
                                <a:pt x="88" y="5523"/>
                              </a:lnTo>
                              <a:lnTo>
                                <a:pt x="79" y="5529"/>
                              </a:lnTo>
                              <a:lnTo>
                                <a:pt x="69" y="5537"/>
                              </a:lnTo>
                              <a:lnTo>
                                <a:pt x="59" y="5546"/>
                              </a:lnTo>
                              <a:lnTo>
                                <a:pt x="48" y="5556"/>
                              </a:lnTo>
                              <a:lnTo>
                                <a:pt x="37" y="5567"/>
                              </a:lnTo>
                              <a:lnTo>
                                <a:pt x="28" y="5578"/>
                              </a:lnTo>
                              <a:lnTo>
                                <a:pt x="20" y="5588"/>
                              </a:lnTo>
                              <a:lnTo>
                                <a:pt x="14" y="5597"/>
                              </a:lnTo>
                              <a:lnTo>
                                <a:pt x="7" y="5610"/>
                              </a:lnTo>
                              <a:lnTo>
                                <a:pt x="4" y="5621"/>
                              </a:lnTo>
                              <a:lnTo>
                                <a:pt x="1" y="5631"/>
                              </a:lnTo>
                              <a:lnTo>
                                <a:pt x="0" y="5642"/>
                              </a:lnTo>
                              <a:lnTo>
                                <a:pt x="1" y="5651"/>
                              </a:lnTo>
                              <a:lnTo>
                                <a:pt x="9" y="5670"/>
                              </a:lnTo>
                              <a:lnTo>
                                <a:pt x="17" y="5679"/>
                              </a:lnTo>
                              <a:lnTo>
                                <a:pt x="1398" y="7060"/>
                              </a:lnTo>
                              <a:lnTo>
                                <a:pt x="1465" y="7125"/>
                              </a:lnTo>
                              <a:lnTo>
                                <a:pt x="1531" y="7186"/>
                              </a:lnTo>
                              <a:lnTo>
                                <a:pt x="1596" y="7243"/>
                              </a:lnTo>
                              <a:lnTo>
                                <a:pt x="1661" y="7296"/>
                              </a:lnTo>
                              <a:lnTo>
                                <a:pt x="1724" y="7344"/>
                              </a:lnTo>
                              <a:lnTo>
                                <a:pt x="1787" y="7388"/>
                              </a:lnTo>
                              <a:lnTo>
                                <a:pt x="1861" y="7435"/>
                              </a:lnTo>
                              <a:lnTo>
                                <a:pt x="1932" y="7476"/>
                              </a:lnTo>
                              <a:lnTo>
                                <a:pt x="2001" y="7510"/>
                              </a:lnTo>
                              <a:lnTo>
                                <a:pt x="2068" y="7537"/>
                              </a:lnTo>
                              <a:lnTo>
                                <a:pt x="2132" y="7559"/>
                              </a:lnTo>
                              <a:lnTo>
                                <a:pt x="2211" y="7579"/>
                              </a:lnTo>
                              <a:lnTo>
                                <a:pt x="2285" y="7588"/>
                              </a:lnTo>
                              <a:lnTo>
                                <a:pt x="2357" y="7589"/>
                              </a:lnTo>
                              <a:lnTo>
                                <a:pt x="2425" y="7581"/>
                              </a:lnTo>
                              <a:lnTo>
                                <a:pt x="2489" y="7564"/>
                              </a:lnTo>
                              <a:lnTo>
                                <a:pt x="2548" y="7538"/>
                              </a:lnTo>
                              <a:lnTo>
                                <a:pt x="2603" y="7502"/>
                              </a:lnTo>
                              <a:lnTo>
                                <a:pt x="2653" y="7459"/>
                              </a:lnTo>
                              <a:lnTo>
                                <a:pt x="2701" y="7404"/>
                              </a:lnTo>
                              <a:lnTo>
                                <a:pt x="2738" y="7345"/>
                              </a:lnTo>
                              <a:lnTo>
                                <a:pt x="2766" y="7282"/>
                              </a:lnTo>
                              <a:lnTo>
                                <a:pt x="2784" y="7215"/>
                              </a:lnTo>
                              <a:lnTo>
                                <a:pt x="2792" y="7144"/>
                              </a:lnTo>
                              <a:close/>
                              <a:moveTo>
                                <a:pt x="3725" y="6304"/>
                              </a:moveTo>
                              <a:lnTo>
                                <a:pt x="3724" y="6296"/>
                              </a:lnTo>
                              <a:lnTo>
                                <a:pt x="3715" y="6277"/>
                              </a:lnTo>
                              <a:lnTo>
                                <a:pt x="3708" y="6267"/>
                              </a:lnTo>
                              <a:lnTo>
                                <a:pt x="1782" y="4341"/>
                              </a:lnTo>
                              <a:lnTo>
                                <a:pt x="2113" y="4010"/>
                              </a:lnTo>
                              <a:lnTo>
                                <a:pt x="2116" y="4004"/>
                              </a:lnTo>
                              <a:lnTo>
                                <a:pt x="2115" y="3995"/>
                              </a:lnTo>
                              <a:lnTo>
                                <a:pt x="2114" y="3986"/>
                              </a:lnTo>
                              <a:lnTo>
                                <a:pt x="2111" y="3975"/>
                              </a:lnTo>
                              <a:lnTo>
                                <a:pt x="2097" y="3953"/>
                              </a:lnTo>
                              <a:lnTo>
                                <a:pt x="2090" y="3943"/>
                              </a:lnTo>
                              <a:lnTo>
                                <a:pt x="2081" y="3931"/>
                              </a:lnTo>
                              <a:lnTo>
                                <a:pt x="2071" y="3919"/>
                              </a:lnTo>
                              <a:lnTo>
                                <a:pt x="2032" y="3877"/>
                              </a:lnTo>
                              <a:lnTo>
                                <a:pt x="2016" y="3861"/>
                              </a:lnTo>
                              <a:lnTo>
                                <a:pt x="2000" y="3845"/>
                              </a:lnTo>
                              <a:lnTo>
                                <a:pt x="1970" y="3817"/>
                              </a:lnTo>
                              <a:lnTo>
                                <a:pt x="1944" y="3795"/>
                              </a:lnTo>
                              <a:lnTo>
                                <a:pt x="1933" y="3785"/>
                              </a:lnTo>
                              <a:lnTo>
                                <a:pt x="1922" y="3777"/>
                              </a:lnTo>
                              <a:lnTo>
                                <a:pt x="1912" y="3771"/>
                              </a:lnTo>
                              <a:lnTo>
                                <a:pt x="1899" y="3763"/>
                              </a:lnTo>
                              <a:lnTo>
                                <a:pt x="1888" y="3760"/>
                              </a:lnTo>
                              <a:lnTo>
                                <a:pt x="1879" y="3759"/>
                              </a:lnTo>
                              <a:lnTo>
                                <a:pt x="1870" y="3758"/>
                              </a:lnTo>
                              <a:lnTo>
                                <a:pt x="1864" y="3761"/>
                              </a:lnTo>
                              <a:lnTo>
                                <a:pt x="1047" y="4577"/>
                              </a:lnTo>
                              <a:lnTo>
                                <a:pt x="1044" y="4584"/>
                              </a:lnTo>
                              <a:lnTo>
                                <a:pt x="1046" y="4592"/>
                              </a:lnTo>
                              <a:lnTo>
                                <a:pt x="1047" y="4602"/>
                              </a:lnTo>
                              <a:lnTo>
                                <a:pt x="1051" y="4611"/>
                              </a:lnTo>
                              <a:lnTo>
                                <a:pt x="1058" y="4624"/>
                              </a:lnTo>
                              <a:lnTo>
                                <a:pt x="1065" y="4634"/>
                              </a:lnTo>
                              <a:lnTo>
                                <a:pt x="1073" y="4645"/>
                              </a:lnTo>
                              <a:lnTo>
                                <a:pt x="1082" y="4657"/>
                              </a:lnTo>
                              <a:lnTo>
                                <a:pt x="1104" y="4683"/>
                              </a:lnTo>
                              <a:lnTo>
                                <a:pt x="1117" y="4698"/>
                              </a:lnTo>
                              <a:lnTo>
                                <a:pt x="1132" y="4714"/>
                              </a:lnTo>
                              <a:lnTo>
                                <a:pt x="1148" y="4730"/>
                              </a:lnTo>
                              <a:lnTo>
                                <a:pt x="1164" y="4746"/>
                              </a:lnTo>
                              <a:lnTo>
                                <a:pt x="1179" y="4760"/>
                              </a:lnTo>
                              <a:lnTo>
                                <a:pt x="1193" y="4772"/>
                              </a:lnTo>
                              <a:lnTo>
                                <a:pt x="1219" y="4794"/>
                              </a:lnTo>
                              <a:lnTo>
                                <a:pt x="1230" y="4803"/>
                              </a:lnTo>
                              <a:lnTo>
                                <a:pt x="1240" y="4810"/>
                              </a:lnTo>
                              <a:lnTo>
                                <a:pt x="1263" y="4823"/>
                              </a:lnTo>
                              <a:lnTo>
                                <a:pt x="1272" y="4827"/>
                              </a:lnTo>
                              <a:lnTo>
                                <a:pt x="1282" y="4828"/>
                              </a:lnTo>
                              <a:lnTo>
                                <a:pt x="1290" y="4830"/>
                              </a:lnTo>
                              <a:lnTo>
                                <a:pt x="1297" y="4827"/>
                              </a:lnTo>
                              <a:lnTo>
                                <a:pt x="1628" y="4496"/>
                              </a:lnTo>
                              <a:lnTo>
                                <a:pt x="3553" y="6421"/>
                              </a:lnTo>
                              <a:lnTo>
                                <a:pt x="3563" y="6429"/>
                              </a:lnTo>
                              <a:lnTo>
                                <a:pt x="3582" y="6438"/>
                              </a:lnTo>
                              <a:lnTo>
                                <a:pt x="3591" y="6439"/>
                              </a:lnTo>
                              <a:lnTo>
                                <a:pt x="3600" y="6436"/>
                              </a:lnTo>
                              <a:lnTo>
                                <a:pt x="3612" y="6435"/>
                              </a:lnTo>
                              <a:lnTo>
                                <a:pt x="3623" y="6430"/>
                              </a:lnTo>
                              <a:lnTo>
                                <a:pt x="3637" y="6424"/>
                              </a:lnTo>
                              <a:lnTo>
                                <a:pt x="3646" y="6417"/>
                              </a:lnTo>
                              <a:lnTo>
                                <a:pt x="3656" y="6409"/>
                              </a:lnTo>
                              <a:lnTo>
                                <a:pt x="3666" y="6401"/>
                              </a:lnTo>
                              <a:lnTo>
                                <a:pt x="3677" y="6390"/>
                              </a:lnTo>
                              <a:lnTo>
                                <a:pt x="3687" y="6379"/>
                              </a:lnTo>
                              <a:lnTo>
                                <a:pt x="3697" y="6369"/>
                              </a:lnTo>
                              <a:lnTo>
                                <a:pt x="3704" y="6359"/>
                              </a:lnTo>
                              <a:lnTo>
                                <a:pt x="3711" y="6349"/>
                              </a:lnTo>
                              <a:lnTo>
                                <a:pt x="3717" y="6336"/>
                              </a:lnTo>
                              <a:lnTo>
                                <a:pt x="3721" y="6325"/>
                              </a:lnTo>
                              <a:lnTo>
                                <a:pt x="3722" y="6314"/>
                              </a:lnTo>
                              <a:lnTo>
                                <a:pt x="3725" y="6304"/>
                              </a:lnTo>
                              <a:close/>
                              <a:moveTo>
                                <a:pt x="5007" y="5019"/>
                              </a:moveTo>
                              <a:lnTo>
                                <a:pt x="5005" y="5011"/>
                              </a:lnTo>
                              <a:lnTo>
                                <a:pt x="4999" y="5000"/>
                              </a:lnTo>
                              <a:lnTo>
                                <a:pt x="4994" y="4991"/>
                              </a:lnTo>
                              <a:lnTo>
                                <a:pt x="4987" y="4982"/>
                              </a:lnTo>
                              <a:lnTo>
                                <a:pt x="4978" y="4973"/>
                              </a:lnTo>
                              <a:lnTo>
                                <a:pt x="4971" y="4966"/>
                              </a:lnTo>
                              <a:lnTo>
                                <a:pt x="4948" y="4948"/>
                              </a:lnTo>
                              <a:lnTo>
                                <a:pt x="4918" y="4932"/>
                              </a:lnTo>
                              <a:lnTo>
                                <a:pt x="4869" y="4907"/>
                              </a:lnTo>
                              <a:lnTo>
                                <a:pt x="4796" y="4875"/>
                              </a:lnTo>
                              <a:lnTo>
                                <a:pt x="4577" y="4779"/>
                              </a:lnTo>
                              <a:lnTo>
                                <a:pt x="3698" y="4401"/>
                              </a:lnTo>
                              <a:lnTo>
                                <a:pt x="3406" y="4273"/>
                              </a:lnTo>
                              <a:lnTo>
                                <a:pt x="3318" y="4051"/>
                              </a:lnTo>
                              <a:lnTo>
                                <a:pt x="3002" y="3233"/>
                              </a:lnTo>
                              <a:lnTo>
                                <a:pt x="2914" y="3011"/>
                              </a:lnTo>
                              <a:lnTo>
                                <a:pt x="2903" y="2986"/>
                              </a:lnTo>
                              <a:lnTo>
                                <a:pt x="2893" y="2963"/>
                              </a:lnTo>
                              <a:lnTo>
                                <a:pt x="2884" y="2944"/>
                              </a:lnTo>
                              <a:lnTo>
                                <a:pt x="2875" y="2927"/>
                              </a:lnTo>
                              <a:lnTo>
                                <a:pt x="2866" y="2914"/>
                              </a:lnTo>
                              <a:lnTo>
                                <a:pt x="2857" y="2901"/>
                              </a:lnTo>
                              <a:lnTo>
                                <a:pt x="2847" y="2889"/>
                              </a:lnTo>
                              <a:lnTo>
                                <a:pt x="2827" y="2869"/>
                              </a:lnTo>
                              <a:lnTo>
                                <a:pt x="2820" y="2863"/>
                              </a:lnTo>
                              <a:lnTo>
                                <a:pt x="2811" y="2858"/>
                              </a:lnTo>
                              <a:lnTo>
                                <a:pt x="2801" y="2854"/>
                              </a:lnTo>
                              <a:lnTo>
                                <a:pt x="2793" y="2852"/>
                              </a:lnTo>
                              <a:lnTo>
                                <a:pt x="2782" y="2853"/>
                              </a:lnTo>
                              <a:lnTo>
                                <a:pt x="2771" y="2854"/>
                              </a:lnTo>
                              <a:lnTo>
                                <a:pt x="2760" y="2858"/>
                              </a:lnTo>
                              <a:lnTo>
                                <a:pt x="2747" y="2864"/>
                              </a:lnTo>
                              <a:lnTo>
                                <a:pt x="2738" y="2871"/>
                              </a:lnTo>
                              <a:lnTo>
                                <a:pt x="2728" y="2878"/>
                              </a:lnTo>
                              <a:lnTo>
                                <a:pt x="2717" y="2888"/>
                              </a:lnTo>
                              <a:lnTo>
                                <a:pt x="2706" y="2898"/>
                              </a:lnTo>
                              <a:lnTo>
                                <a:pt x="2695" y="2909"/>
                              </a:lnTo>
                              <a:lnTo>
                                <a:pt x="2686" y="2920"/>
                              </a:lnTo>
                              <a:lnTo>
                                <a:pt x="2678" y="2930"/>
                              </a:lnTo>
                              <a:lnTo>
                                <a:pt x="2663" y="2951"/>
                              </a:lnTo>
                              <a:lnTo>
                                <a:pt x="2658" y="2963"/>
                              </a:lnTo>
                              <a:lnTo>
                                <a:pt x="2655" y="2973"/>
                              </a:lnTo>
                              <a:lnTo>
                                <a:pt x="2653" y="2985"/>
                              </a:lnTo>
                              <a:lnTo>
                                <a:pt x="2652" y="2997"/>
                              </a:lnTo>
                              <a:lnTo>
                                <a:pt x="2656" y="3017"/>
                              </a:lnTo>
                              <a:lnTo>
                                <a:pt x="2659" y="3026"/>
                              </a:lnTo>
                              <a:lnTo>
                                <a:pt x="2663" y="3036"/>
                              </a:lnTo>
                              <a:lnTo>
                                <a:pt x="2667" y="3046"/>
                              </a:lnTo>
                              <a:lnTo>
                                <a:pt x="2758" y="3266"/>
                              </a:lnTo>
                              <a:lnTo>
                                <a:pt x="3148" y="4220"/>
                              </a:lnTo>
                              <a:lnTo>
                                <a:pt x="3239" y="4440"/>
                              </a:lnTo>
                              <a:lnTo>
                                <a:pt x="2248" y="3449"/>
                              </a:lnTo>
                              <a:lnTo>
                                <a:pt x="2238" y="3441"/>
                              </a:lnTo>
                              <a:lnTo>
                                <a:pt x="2219" y="3433"/>
                              </a:lnTo>
                              <a:lnTo>
                                <a:pt x="2210" y="3431"/>
                              </a:lnTo>
                              <a:lnTo>
                                <a:pt x="2199" y="3432"/>
                              </a:lnTo>
                              <a:lnTo>
                                <a:pt x="2189" y="3435"/>
                              </a:lnTo>
                              <a:lnTo>
                                <a:pt x="2179" y="3439"/>
                              </a:lnTo>
                              <a:lnTo>
                                <a:pt x="2166" y="3445"/>
                              </a:lnTo>
                              <a:lnTo>
                                <a:pt x="2156" y="3452"/>
                              </a:lnTo>
                              <a:lnTo>
                                <a:pt x="2146" y="3460"/>
                              </a:lnTo>
                              <a:lnTo>
                                <a:pt x="2136" y="3469"/>
                              </a:lnTo>
                              <a:lnTo>
                                <a:pt x="2124" y="3480"/>
                              </a:lnTo>
                              <a:lnTo>
                                <a:pt x="2114" y="3490"/>
                              </a:lnTo>
                              <a:lnTo>
                                <a:pt x="2105" y="3501"/>
                              </a:lnTo>
                              <a:lnTo>
                                <a:pt x="2098" y="3511"/>
                              </a:lnTo>
                              <a:lnTo>
                                <a:pt x="2091" y="3520"/>
                              </a:lnTo>
                              <a:lnTo>
                                <a:pt x="2085" y="3533"/>
                              </a:lnTo>
                              <a:lnTo>
                                <a:pt x="2080" y="3545"/>
                              </a:lnTo>
                              <a:lnTo>
                                <a:pt x="2077" y="3554"/>
                              </a:lnTo>
                              <a:lnTo>
                                <a:pt x="2076" y="3566"/>
                              </a:lnTo>
                              <a:lnTo>
                                <a:pt x="2077" y="3575"/>
                              </a:lnTo>
                              <a:lnTo>
                                <a:pt x="2086" y="3593"/>
                              </a:lnTo>
                              <a:lnTo>
                                <a:pt x="2093" y="3603"/>
                              </a:lnTo>
                              <a:lnTo>
                                <a:pt x="4233" y="5742"/>
                              </a:lnTo>
                              <a:lnTo>
                                <a:pt x="4240" y="5748"/>
                              </a:lnTo>
                              <a:lnTo>
                                <a:pt x="4250" y="5752"/>
                              </a:lnTo>
                              <a:lnTo>
                                <a:pt x="4261" y="5758"/>
                              </a:lnTo>
                              <a:lnTo>
                                <a:pt x="4270" y="5760"/>
                              </a:lnTo>
                              <a:lnTo>
                                <a:pt x="4280" y="5757"/>
                              </a:lnTo>
                              <a:lnTo>
                                <a:pt x="4291" y="5756"/>
                              </a:lnTo>
                              <a:lnTo>
                                <a:pt x="4302" y="5751"/>
                              </a:lnTo>
                              <a:lnTo>
                                <a:pt x="4316" y="5745"/>
                              </a:lnTo>
                              <a:lnTo>
                                <a:pt x="4325" y="5738"/>
                              </a:lnTo>
                              <a:lnTo>
                                <a:pt x="4335" y="5730"/>
                              </a:lnTo>
                              <a:lnTo>
                                <a:pt x="4345" y="5721"/>
                              </a:lnTo>
                              <a:lnTo>
                                <a:pt x="4356" y="5711"/>
                              </a:lnTo>
                              <a:lnTo>
                                <a:pt x="4367" y="5700"/>
                              </a:lnTo>
                              <a:lnTo>
                                <a:pt x="4376" y="5689"/>
                              </a:lnTo>
                              <a:lnTo>
                                <a:pt x="4384" y="5679"/>
                              </a:lnTo>
                              <a:lnTo>
                                <a:pt x="4390" y="5670"/>
                              </a:lnTo>
                              <a:lnTo>
                                <a:pt x="4397" y="5657"/>
                              </a:lnTo>
                              <a:lnTo>
                                <a:pt x="4401" y="5646"/>
                              </a:lnTo>
                              <a:lnTo>
                                <a:pt x="4402" y="5635"/>
                              </a:lnTo>
                              <a:lnTo>
                                <a:pt x="4404" y="5625"/>
                              </a:lnTo>
                              <a:lnTo>
                                <a:pt x="4403" y="5616"/>
                              </a:lnTo>
                              <a:lnTo>
                                <a:pt x="4397" y="5605"/>
                              </a:lnTo>
                              <a:lnTo>
                                <a:pt x="4393" y="5596"/>
                              </a:lnTo>
                              <a:lnTo>
                                <a:pt x="4387" y="5588"/>
                              </a:lnTo>
                              <a:lnTo>
                                <a:pt x="3273" y="4474"/>
                              </a:lnTo>
                              <a:lnTo>
                                <a:pt x="3564" y="4604"/>
                              </a:lnTo>
                              <a:lnTo>
                                <a:pt x="4441" y="4990"/>
                              </a:lnTo>
                              <a:lnTo>
                                <a:pt x="4818" y="5157"/>
                              </a:lnTo>
                              <a:lnTo>
                                <a:pt x="4830" y="5162"/>
                              </a:lnTo>
                              <a:lnTo>
                                <a:pt x="4841" y="5165"/>
                              </a:lnTo>
                              <a:lnTo>
                                <a:pt x="4852" y="5167"/>
                              </a:lnTo>
                              <a:lnTo>
                                <a:pt x="4864" y="5168"/>
                              </a:lnTo>
                              <a:lnTo>
                                <a:pt x="4876" y="5166"/>
                              </a:lnTo>
                              <a:lnTo>
                                <a:pt x="4888" y="5162"/>
                              </a:lnTo>
                              <a:lnTo>
                                <a:pt x="4901" y="5156"/>
                              </a:lnTo>
                              <a:lnTo>
                                <a:pt x="4914" y="5148"/>
                              </a:lnTo>
                              <a:lnTo>
                                <a:pt x="4928" y="5137"/>
                              </a:lnTo>
                              <a:lnTo>
                                <a:pt x="4942" y="5124"/>
                              </a:lnTo>
                              <a:lnTo>
                                <a:pt x="4957" y="5110"/>
                              </a:lnTo>
                              <a:lnTo>
                                <a:pt x="4968" y="5098"/>
                              </a:lnTo>
                              <a:lnTo>
                                <a:pt x="4978" y="5087"/>
                              </a:lnTo>
                              <a:lnTo>
                                <a:pt x="4986" y="5076"/>
                              </a:lnTo>
                              <a:lnTo>
                                <a:pt x="4993" y="5067"/>
                              </a:lnTo>
                              <a:lnTo>
                                <a:pt x="5000" y="5054"/>
                              </a:lnTo>
                              <a:lnTo>
                                <a:pt x="5004" y="5042"/>
                              </a:lnTo>
                              <a:lnTo>
                                <a:pt x="5007" y="5019"/>
                              </a:lnTo>
                              <a:close/>
                              <a:moveTo>
                                <a:pt x="6087" y="3954"/>
                              </a:moveTo>
                              <a:lnTo>
                                <a:pt x="6085" y="3945"/>
                              </a:lnTo>
                              <a:lnTo>
                                <a:pt x="6081" y="3934"/>
                              </a:lnTo>
                              <a:lnTo>
                                <a:pt x="6075" y="3924"/>
                              </a:lnTo>
                              <a:lnTo>
                                <a:pt x="6067" y="3913"/>
                              </a:lnTo>
                              <a:lnTo>
                                <a:pt x="6056" y="3901"/>
                              </a:lnTo>
                              <a:lnTo>
                                <a:pt x="6043" y="3890"/>
                              </a:lnTo>
                              <a:lnTo>
                                <a:pt x="6028" y="3878"/>
                              </a:lnTo>
                              <a:lnTo>
                                <a:pt x="6009" y="3865"/>
                              </a:lnTo>
                              <a:lnTo>
                                <a:pt x="5988" y="3850"/>
                              </a:lnTo>
                              <a:lnTo>
                                <a:pt x="5667" y="3630"/>
                              </a:lnTo>
                              <a:lnTo>
                                <a:pt x="4981" y="3163"/>
                              </a:lnTo>
                              <a:lnTo>
                                <a:pt x="4981" y="3436"/>
                              </a:lnTo>
                              <a:lnTo>
                                <a:pt x="4577" y="3840"/>
                              </a:lnTo>
                              <a:lnTo>
                                <a:pt x="3675" y="2537"/>
                              </a:lnTo>
                              <a:lnTo>
                                <a:pt x="3676" y="2537"/>
                              </a:lnTo>
                              <a:lnTo>
                                <a:pt x="4981" y="3436"/>
                              </a:lnTo>
                              <a:lnTo>
                                <a:pt x="4981" y="3163"/>
                              </a:lnTo>
                              <a:lnTo>
                                <a:pt x="4059" y="2537"/>
                              </a:lnTo>
                              <a:lnTo>
                                <a:pt x="3545" y="2185"/>
                              </a:lnTo>
                              <a:lnTo>
                                <a:pt x="3534" y="2178"/>
                              </a:lnTo>
                              <a:lnTo>
                                <a:pt x="3523" y="2172"/>
                              </a:lnTo>
                              <a:lnTo>
                                <a:pt x="3513" y="2167"/>
                              </a:lnTo>
                              <a:lnTo>
                                <a:pt x="3503" y="2163"/>
                              </a:lnTo>
                              <a:lnTo>
                                <a:pt x="3490" y="2158"/>
                              </a:lnTo>
                              <a:lnTo>
                                <a:pt x="3479" y="2159"/>
                              </a:lnTo>
                              <a:lnTo>
                                <a:pt x="3466" y="2162"/>
                              </a:lnTo>
                              <a:lnTo>
                                <a:pt x="3456" y="2165"/>
                              </a:lnTo>
                              <a:lnTo>
                                <a:pt x="3446" y="2169"/>
                              </a:lnTo>
                              <a:lnTo>
                                <a:pt x="3436" y="2175"/>
                              </a:lnTo>
                              <a:lnTo>
                                <a:pt x="3425" y="2182"/>
                              </a:lnTo>
                              <a:lnTo>
                                <a:pt x="3414" y="2191"/>
                              </a:lnTo>
                              <a:lnTo>
                                <a:pt x="3402" y="2202"/>
                              </a:lnTo>
                              <a:lnTo>
                                <a:pt x="3390" y="2214"/>
                              </a:lnTo>
                              <a:lnTo>
                                <a:pt x="3363" y="2241"/>
                              </a:lnTo>
                              <a:lnTo>
                                <a:pt x="3352" y="2252"/>
                              </a:lnTo>
                              <a:lnTo>
                                <a:pt x="3342" y="2263"/>
                              </a:lnTo>
                              <a:lnTo>
                                <a:pt x="3334" y="2274"/>
                              </a:lnTo>
                              <a:lnTo>
                                <a:pt x="3327" y="2284"/>
                              </a:lnTo>
                              <a:lnTo>
                                <a:pt x="3322" y="2293"/>
                              </a:lnTo>
                              <a:lnTo>
                                <a:pt x="3318" y="2303"/>
                              </a:lnTo>
                              <a:lnTo>
                                <a:pt x="3315" y="2313"/>
                              </a:lnTo>
                              <a:lnTo>
                                <a:pt x="3313" y="2326"/>
                              </a:lnTo>
                              <a:lnTo>
                                <a:pt x="3312" y="2336"/>
                              </a:lnTo>
                              <a:lnTo>
                                <a:pt x="3317" y="2348"/>
                              </a:lnTo>
                              <a:lnTo>
                                <a:pt x="3321" y="2358"/>
                              </a:lnTo>
                              <a:lnTo>
                                <a:pt x="3326" y="2368"/>
                              </a:lnTo>
                              <a:lnTo>
                                <a:pt x="3331" y="2378"/>
                              </a:lnTo>
                              <a:lnTo>
                                <a:pt x="3338" y="2389"/>
                              </a:lnTo>
                              <a:lnTo>
                                <a:pt x="3439" y="2537"/>
                              </a:lnTo>
                              <a:lnTo>
                                <a:pt x="3473" y="2587"/>
                              </a:lnTo>
                              <a:lnTo>
                                <a:pt x="4495" y="4089"/>
                              </a:lnTo>
                              <a:lnTo>
                                <a:pt x="5003" y="4832"/>
                              </a:lnTo>
                              <a:lnTo>
                                <a:pt x="5018" y="4853"/>
                              </a:lnTo>
                              <a:lnTo>
                                <a:pt x="5031" y="4871"/>
                              </a:lnTo>
                              <a:lnTo>
                                <a:pt x="5043" y="4887"/>
                              </a:lnTo>
                              <a:lnTo>
                                <a:pt x="5055" y="4899"/>
                              </a:lnTo>
                              <a:lnTo>
                                <a:pt x="5066" y="4910"/>
                              </a:lnTo>
                              <a:lnTo>
                                <a:pt x="5077" y="4919"/>
                              </a:lnTo>
                              <a:lnTo>
                                <a:pt x="5087" y="4925"/>
                              </a:lnTo>
                              <a:lnTo>
                                <a:pt x="5097" y="4929"/>
                              </a:lnTo>
                              <a:lnTo>
                                <a:pt x="5107" y="4931"/>
                              </a:lnTo>
                              <a:lnTo>
                                <a:pt x="5117" y="4930"/>
                              </a:lnTo>
                              <a:lnTo>
                                <a:pt x="5127" y="4928"/>
                              </a:lnTo>
                              <a:lnTo>
                                <a:pt x="5138" y="4923"/>
                              </a:lnTo>
                              <a:lnTo>
                                <a:pt x="5148" y="4915"/>
                              </a:lnTo>
                              <a:lnTo>
                                <a:pt x="5159" y="4906"/>
                              </a:lnTo>
                              <a:lnTo>
                                <a:pt x="5171" y="4896"/>
                              </a:lnTo>
                              <a:lnTo>
                                <a:pt x="5183" y="4884"/>
                              </a:lnTo>
                              <a:lnTo>
                                <a:pt x="5195" y="4871"/>
                              </a:lnTo>
                              <a:lnTo>
                                <a:pt x="5205" y="4860"/>
                              </a:lnTo>
                              <a:lnTo>
                                <a:pt x="5214" y="4849"/>
                              </a:lnTo>
                              <a:lnTo>
                                <a:pt x="5221" y="4839"/>
                              </a:lnTo>
                              <a:lnTo>
                                <a:pt x="5229" y="4828"/>
                              </a:lnTo>
                              <a:lnTo>
                                <a:pt x="5234" y="4816"/>
                              </a:lnTo>
                              <a:lnTo>
                                <a:pt x="5233" y="4803"/>
                              </a:lnTo>
                              <a:lnTo>
                                <a:pt x="5233" y="4793"/>
                              </a:lnTo>
                              <a:lnTo>
                                <a:pt x="5233" y="4783"/>
                              </a:lnTo>
                              <a:lnTo>
                                <a:pt x="5227" y="4772"/>
                              </a:lnTo>
                              <a:lnTo>
                                <a:pt x="5223" y="4762"/>
                              </a:lnTo>
                              <a:lnTo>
                                <a:pt x="5217" y="4751"/>
                              </a:lnTo>
                              <a:lnTo>
                                <a:pt x="5209" y="4739"/>
                              </a:lnTo>
                              <a:lnTo>
                                <a:pt x="4772" y="4112"/>
                              </a:lnTo>
                              <a:lnTo>
                                <a:pt x="5045" y="3840"/>
                              </a:lnTo>
                              <a:lnTo>
                                <a:pt x="5255" y="3630"/>
                              </a:lnTo>
                              <a:lnTo>
                                <a:pt x="5893" y="4068"/>
                              </a:lnTo>
                              <a:lnTo>
                                <a:pt x="5906" y="4076"/>
                              </a:lnTo>
                              <a:lnTo>
                                <a:pt x="5917" y="4082"/>
                              </a:lnTo>
                              <a:lnTo>
                                <a:pt x="5936" y="4090"/>
                              </a:lnTo>
                              <a:lnTo>
                                <a:pt x="5945" y="4091"/>
                              </a:lnTo>
                              <a:lnTo>
                                <a:pt x="5955" y="4089"/>
                              </a:lnTo>
                              <a:lnTo>
                                <a:pt x="5965" y="4089"/>
                              </a:lnTo>
                              <a:lnTo>
                                <a:pt x="5977" y="4084"/>
                              </a:lnTo>
                              <a:lnTo>
                                <a:pt x="5990" y="4074"/>
                              </a:lnTo>
                              <a:lnTo>
                                <a:pt x="6000" y="4066"/>
                              </a:lnTo>
                              <a:lnTo>
                                <a:pt x="6010" y="4056"/>
                              </a:lnTo>
                              <a:lnTo>
                                <a:pt x="6022" y="4045"/>
                              </a:lnTo>
                              <a:lnTo>
                                <a:pt x="6036" y="4032"/>
                              </a:lnTo>
                              <a:lnTo>
                                <a:pt x="6049" y="4018"/>
                              </a:lnTo>
                              <a:lnTo>
                                <a:pt x="6060" y="4005"/>
                              </a:lnTo>
                              <a:lnTo>
                                <a:pt x="6069" y="3994"/>
                              </a:lnTo>
                              <a:lnTo>
                                <a:pt x="6077" y="3983"/>
                              </a:lnTo>
                              <a:lnTo>
                                <a:pt x="6083" y="3974"/>
                              </a:lnTo>
                              <a:lnTo>
                                <a:pt x="6086" y="3964"/>
                              </a:lnTo>
                              <a:lnTo>
                                <a:pt x="6087" y="3954"/>
                              </a:lnTo>
                              <a:close/>
                              <a:moveTo>
                                <a:pt x="6675" y="3244"/>
                              </a:moveTo>
                              <a:lnTo>
                                <a:pt x="6671" y="3179"/>
                              </a:lnTo>
                              <a:lnTo>
                                <a:pt x="6659" y="3111"/>
                              </a:lnTo>
                              <a:lnTo>
                                <a:pt x="6639" y="3042"/>
                              </a:lnTo>
                              <a:lnTo>
                                <a:pt x="6612" y="2971"/>
                              </a:lnTo>
                              <a:lnTo>
                                <a:pt x="6578" y="2897"/>
                              </a:lnTo>
                              <a:lnTo>
                                <a:pt x="6537" y="2823"/>
                              </a:lnTo>
                              <a:lnTo>
                                <a:pt x="6498" y="2763"/>
                              </a:lnTo>
                              <a:lnTo>
                                <a:pt x="6454" y="2702"/>
                              </a:lnTo>
                              <a:lnTo>
                                <a:pt x="6404" y="2640"/>
                              </a:lnTo>
                              <a:lnTo>
                                <a:pt x="6350" y="2579"/>
                              </a:lnTo>
                              <a:lnTo>
                                <a:pt x="6290" y="2516"/>
                              </a:lnTo>
                              <a:lnTo>
                                <a:pt x="6225" y="2454"/>
                              </a:lnTo>
                              <a:lnTo>
                                <a:pt x="6161" y="2399"/>
                              </a:lnTo>
                              <a:lnTo>
                                <a:pt x="6099" y="2351"/>
                              </a:lnTo>
                              <a:lnTo>
                                <a:pt x="6038" y="2310"/>
                              </a:lnTo>
                              <a:lnTo>
                                <a:pt x="5980" y="2276"/>
                              </a:lnTo>
                              <a:lnTo>
                                <a:pt x="5922" y="2247"/>
                              </a:lnTo>
                              <a:lnTo>
                                <a:pt x="5866" y="2223"/>
                              </a:lnTo>
                              <a:lnTo>
                                <a:pt x="5811" y="2202"/>
                              </a:lnTo>
                              <a:lnTo>
                                <a:pt x="5758" y="2188"/>
                              </a:lnTo>
                              <a:lnTo>
                                <a:pt x="5705" y="2177"/>
                              </a:lnTo>
                              <a:lnTo>
                                <a:pt x="5654" y="2170"/>
                              </a:lnTo>
                              <a:lnTo>
                                <a:pt x="5603" y="2165"/>
                              </a:lnTo>
                              <a:lnTo>
                                <a:pt x="5554" y="2163"/>
                              </a:lnTo>
                              <a:lnTo>
                                <a:pt x="5505" y="2163"/>
                              </a:lnTo>
                              <a:lnTo>
                                <a:pt x="5457" y="2164"/>
                              </a:lnTo>
                              <a:lnTo>
                                <a:pt x="5410" y="2166"/>
                              </a:lnTo>
                              <a:lnTo>
                                <a:pt x="5273" y="2175"/>
                              </a:lnTo>
                              <a:lnTo>
                                <a:pt x="5228" y="2177"/>
                              </a:lnTo>
                              <a:lnTo>
                                <a:pt x="5182" y="2178"/>
                              </a:lnTo>
                              <a:lnTo>
                                <a:pt x="5138" y="2177"/>
                              </a:lnTo>
                              <a:lnTo>
                                <a:pt x="5093" y="2174"/>
                              </a:lnTo>
                              <a:lnTo>
                                <a:pt x="5049" y="2168"/>
                              </a:lnTo>
                              <a:lnTo>
                                <a:pt x="5005" y="2159"/>
                              </a:lnTo>
                              <a:lnTo>
                                <a:pt x="4960" y="2146"/>
                              </a:lnTo>
                              <a:lnTo>
                                <a:pt x="4916" y="2130"/>
                              </a:lnTo>
                              <a:lnTo>
                                <a:pt x="4871" y="2110"/>
                              </a:lnTo>
                              <a:lnTo>
                                <a:pt x="4827" y="2085"/>
                              </a:lnTo>
                              <a:lnTo>
                                <a:pt x="4781" y="2054"/>
                              </a:lnTo>
                              <a:lnTo>
                                <a:pt x="4736" y="2017"/>
                              </a:lnTo>
                              <a:lnTo>
                                <a:pt x="4690" y="1973"/>
                              </a:lnTo>
                              <a:lnTo>
                                <a:pt x="4659" y="1941"/>
                              </a:lnTo>
                              <a:lnTo>
                                <a:pt x="4631" y="1909"/>
                              </a:lnTo>
                              <a:lnTo>
                                <a:pt x="4605" y="1876"/>
                              </a:lnTo>
                              <a:lnTo>
                                <a:pt x="4582" y="1842"/>
                              </a:lnTo>
                              <a:lnTo>
                                <a:pt x="4562" y="1808"/>
                              </a:lnTo>
                              <a:lnTo>
                                <a:pt x="4544" y="1775"/>
                              </a:lnTo>
                              <a:lnTo>
                                <a:pt x="4530" y="1742"/>
                              </a:lnTo>
                              <a:lnTo>
                                <a:pt x="4520" y="1710"/>
                              </a:lnTo>
                              <a:lnTo>
                                <a:pt x="4512" y="1678"/>
                              </a:lnTo>
                              <a:lnTo>
                                <a:pt x="4509" y="1646"/>
                              </a:lnTo>
                              <a:lnTo>
                                <a:pt x="4509" y="1615"/>
                              </a:lnTo>
                              <a:lnTo>
                                <a:pt x="4512" y="1584"/>
                              </a:lnTo>
                              <a:lnTo>
                                <a:pt x="4521" y="1555"/>
                              </a:lnTo>
                              <a:lnTo>
                                <a:pt x="4533" y="1527"/>
                              </a:lnTo>
                              <a:lnTo>
                                <a:pt x="4551" y="1501"/>
                              </a:lnTo>
                              <a:lnTo>
                                <a:pt x="4573" y="1476"/>
                              </a:lnTo>
                              <a:lnTo>
                                <a:pt x="4600" y="1452"/>
                              </a:lnTo>
                              <a:lnTo>
                                <a:pt x="4629" y="1432"/>
                              </a:lnTo>
                              <a:lnTo>
                                <a:pt x="4659" y="1416"/>
                              </a:lnTo>
                              <a:lnTo>
                                <a:pt x="4691" y="1405"/>
                              </a:lnTo>
                              <a:lnTo>
                                <a:pt x="4724" y="1398"/>
                              </a:lnTo>
                              <a:lnTo>
                                <a:pt x="4756" y="1393"/>
                              </a:lnTo>
                              <a:lnTo>
                                <a:pt x="4787" y="1390"/>
                              </a:lnTo>
                              <a:lnTo>
                                <a:pt x="4817" y="1388"/>
                              </a:lnTo>
                              <a:lnTo>
                                <a:pt x="4875" y="1389"/>
                              </a:lnTo>
                              <a:lnTo>
                                <a:pt x="4944" y="1392"/>
                              </a:lnTo>
                              <a:lnTo>
                                <a:pt x="4960" y="1391"/>
                              </a:lnTo>
                              <a:lnTo>
                                <a:pt x="4971" y="1388"/>
                              </a:lnTo>
                              <a:lnTo>
                                <a:pt x="4978" y="1384"/>
                              </a:lnTo>
                              <a:lnTo>
                                <a:pt x="4983" y="1380"/>
                              </a:lnTo>
                              <a:lnTo>
                                <a:pt x="4983" y="1373"/>
                              </a:lnTo>
                              <a:lnTo>
                                <a:pt x="4982" y="1364"/>
                              </a:lnTo>
                              <a:lnTo>
                                <a:pt x="4979" y="1356"/>
                              </a:lnTo>
                              <a:lnTo>
                                <a:pt x="4975" y="1347"/>
                              </a:lnTo>
                              <a:lnTo>
                                <a:pt x="4958" y="1323"/>
                              </a:lnTo>
                              <a:lnTo>
                                <a:pt x="4940" y="1301"/>
                              </a:lnTo>
                              <a:lnTo>
                                <a:pt x="4930" y="1289"/>
                              </a:lnTo>
                              <a:lnTo>
                                <a:pt x="4918" y="1277"/>
                              </a:lnTo>
                              <a:lnTo>
                                <a:pt x="4876" y="1234"/>
                              </a:lnTo>
                              <a:lnTo>
                                <a:pt x="4834" y="1192"/>
                              </a:lnTo>
                              <a:lnTo>
                                <a:pt x="4822" y="1182"/>
                              </a:lnTo>
                              <a:lnTo>
                                <a:pt x="4774" y="1141"/>
                              </a:lnTo>
                              <a:lnTo>
                                <a:pt x="4764" y="1134"/>
                              </a:lnTo>
                              <a:lnTo>
                                <a:pt x="4755" y="1129"/>
                              </a:lnTo>
                              <a:lnTo>
                                <a:pt x="4748" y="1126"/>
                              </a:lnTo>
                              <a:lnTo>
                                <a:pt x="4719" y="1114"/>
                              </a:lnTo>
                              <a:lnTo>
                                <a:pt x="4705" y="1111"/>
                              </a:lnTo>
                              <a:lnTo>
                                <a:pt x="4687" y="1110"/>
                              </a:lnTo>
                              <a:lnTo>
                                <a:pt x="4666" y="1108"/>
                              </a:lnTo>
                              <a:lnTo>
                                <a:pt x="4640" y="1107"/>
                              </a:lnTo>
                              <a:lnTo>
                                <a:pt x="4614" y="1109"/>
                              </a:lnTo>
                              <a:lnTo>
                                <a:pt x="4587" y="1111"/>
                              </a:lnTo>
                              <a:lnTo>
                                <a:pt x="4559" y="1116"/>
                              </a:lnTo>
                              <a:lnTo>
                                <a:pt x="4531" y="1120"/>
                              </a:lnTo>
                              <a:lnTo>
                                <a:pt x="4504" y="1128"/>
                              </a:lnTo>
                              <a:lnTo>
                                <a:pt x="4477" y="1137"/>
                              </a:lnTo>
                              <a:lnTo>
                                <a:pt x="4450" y="1148"/>
                              </a:lnTo>
                              <a:lnTo>
                                <a:pt x="4424" y="1160"/>
                              </a:lnTo>
                              <a:lnTo>
                                <a:pt x="4399" y="1174"/>
                              </a:lnTo>
                              <a:lnTo>
                                <a:pt x="4375" y="1190"/>
                              </a:lnTo>
                              <a:lnTo>
                                <a:pt x="4354" y="1207"/>
                              </a:lnTo>
                              <a:lnTo>
                                <a:pt x="4334" y="1226"/>
                              </a:lnTo>
                              <a:lnTo>
                                <a:pt x="4299" y="1265"/>
                              </a:lnTo>
                              <a:lnTo>
                                <a:pt x="4270" y="1308"/>
                              </a:lnTo>
                              <a:lnTo>
                                <a:pt x="4247" y="1354"/>
                              </a:lnTo>
                              <a:lnTo>
                                <a:pt x="4231" y="1403"/>
                              </a:lnTo>
                              <a:lnTo>
                                <a:pt x="4221" y="1457"/>
                              </a:lnTo>
                              <a:lnTo>
                                <a:pt x="4218" y="1512"/>
                              </a:lnTo>
                              <a:lnTo>
                                <a:pt x="4221" y="1569"/>
                              </a:lnTo>
                              <a:lnTo>
                                <a:pt x="4232" y="1628"/>
                              </a:lnTo>
                              <a:lnTo>
                                <a:pt x="4249" y="1690"/>
                              </a:lnTo>
                              <a:lnTo>
                                <a:pt x="4272" y="1753"/>
                              </a:lnTo>
                              <a:lnTo>
                                <a:pt x="4302" y="1817"/>
                              </a:lnTo>
                              <a:lnTo>
                                <a:pt x="4340" y="1883"/>
                              </a:lnTo>
                              <a:lnTo>
                                <a:pt x="4385" y="1951"/>
                              </a:lnTo>
                              <a:lnTo>
                                <a:pt x="4436" y="2020"/>
                              </a:lnTo>
                              <a:lnTo>
                                <a:pt x="4495" y="2089"/>
                              </a:lnTo>
                              <a:lnTo>
                                <a:pt x="4560" y="2158"/>
                              </a:lnTo>
                              <a:lnTo>
                                <a:pt x="4627" y="2222"/>
                              </a:lnTo>
                              <a:lnTo>
                                <a:pt x="4692" y="2277"/>
                              </a:lnTo>
                              <a:lnTo>
                                <a:pt x="4754" y="2325"/>
                              </a:lnTo>
                              <a:lnTo>
                                <a:pt x="4814" y="2365"/>
                              </a:lnTo>
                              <a:lnTo>
                                <a:pt x="4874" y="2400"/>
                              </a:lnTo>
                              <a:lnTo>
                                <a:pt x="4932" y="2430"/>
                              </a:lnTo>
                              <a:lnTo>
                                <a:pt x="4988" y="2455"/>
                              </a:lnTo>
                              <a:lnTo>
                                <a:pt x="5043" y="2475"/>
                              </a:lnTo>
                              <a:lnTo>
                                <a:pt x="5096" y="2491"/>
                              </a:lnTo>
                              <a:lnTo>
                                <a:pt x="5149" y="2503"/>
                              </a:lnTo>
                              <a:lnTo>
                                <a:pt x="5200" y="2511"/>
                              </a:lnTo>
                              <a:lnTo>
                                <a:pt x="5251" y="2516"/>
                              </a:lnTo>
                              <a:lnTo>
                                <a:pt x="5300" y="2519"/>
                              </a:lnTo>
                              <a:lnTo>
                                <a:pt x="5349" y="2519"/>
                              </a:lnTo>
                              <a:lnTo>
                                <a:pt x="5396" y="2518"/>
                              </a:lnTo>
                              <a:lnTo>
                                <a:pt x="5443" y="2516"/>
                              </a:lnTo>
                              <a:lnTo>
                                <a:pt x="5625" y="2505"/>
                              </a:lnTo>
                              <a:lnTo>
                                <a:pt x="5670" y="2504"/>
                              </a:lnTo>
                              <a:lnTo>
                                <a:pt x="5714" y="2505"/>
                              </a:lnTo>
                              <a:lnTo>
                                <a:pt x="5758" y="2508"/>
                              </a:lnTo>
                              <a:lnTo>
                                <a:pt x="5801" y="2513"/>
                              </a:lnTo>
                              <a:lnTo>
                                <a:pt x="5844" y="2523"/>
                              </a:lnTo>
                              <a:lnTo>
                                <a:pt x="5889" y="2536"/>
                              </a:lnTo>
                              <a:lnTo>
                                <a:pt x="5933" y="2552"/>
                              </a:lnTo>
                              <a:lnTo>
                                <a:pt x="5978" y="2572"/>
                              </a:lnTo>
                              <a:lnTo>
                                <a:pt x="6023" y="2597"/>
                              </a:lnTo>
                              <a:lnTo>
                                <a:pt x="6068" y="2629"/>
                              </a:lnTo>
                              <a:lnTo>
                                <a:pt x="6114" y="2666"/>
                              </a:lnTo>
                              <a:lnTo>
                                <a:pt x="6161" y="2710"/>
                              </a:lnTo>
                              <a:lnTo>
                                <a:pt x="6202" y="2754"/>
                              </a:lnTo>
                              <a:lnTo>
                                <a:pt x="6239" y="2797"/>
                              </a:lnTo>
                              <a:lnTo>
                                <a:pt x="6272" y="2839"/>
                              </a:lnTo>
                              <a:lnTo>
                                <a:pt x="6300" y="2882"/>
                              </a:lnTo>
                              <a:lnTo>
                                <a:pt x="6324" y="2924"/>
                              </a:lnTo>
                              <a:lnTo>
                                <a:pt x="6344" y="2964"/>
                              </a:lnTo>
                              <a:lnTo>
                                <a:pt x="6358" y="3004"/>
                              </a:lnTo>
                              <a:lnTo>
                                <a:pt x="6369" y="3042"/>
                              </a:lnTo>
                              <a:lnTo>
                                <a:pt x="6376" y="3081"/>
                              </a:lnTo>
                              <a:lnTo>
                                <a:pt x="6378" y="3118"/>
                              </a:lnTo>
                              <a:lnTo>
                                <a:pt x="6376" y="3153"/>
                              </a:lnTo>
                              <a:lnTo>
                                <a:pt x="6371" y="3187"/>
                              </a:lnTo>
                              <a:lnTo>
                                <a:pt x="6360" y="3220"/>
                              </a:lnTo>
                              <a:lnTo>
                                <a:pt x="6346" y="3251"/>
                              </a:lnTo>
                              <a:lnTo>
                                <a:pt x="6327" y="3279"/>
                              </a:lnTo>
                              <a:lnTo>
                                <a:pt x="6304" y="3306"/>
                              </a:lnTo>
                              <a:lnTo>
                                <a:pt x="6270" y="3336"/>
                              </a:lnTo>
                              <a:lnTo>
                                <a:pt x="6234" y="3360"/>
                              </a:lnTo>
                              <a:lnTo>
                                <a:pt x="6196" y="3379"/>
                              </a:lnTo>
                              <a:lnTo>
                                <a:pt x="6156" y="3391"/>
                              </a:lnTo>
                              <a:lnTo>
                                <a:pt x="6117" y="3401"/>
                              </a:lnTo>
                              <a:lnTo>
                                <a:pt x="6079" y="3408"/>
                              </a:lnTo>
                              <a:lnTo>
                                <a:pt x="6042" y="3413"/>
                              </a:lnTo>
                              <a:lnTo>
                                <a:pt x="6006" y="3415"/>
                              </a:lnTo>
                              <a:lnTo>
                                <a:pt x="5972" y="3416"/>
                              </a:lnTo>
                              <a:lnTo>
                                <a:pt x="5941" y="3415"/>
                              </a:lnTo>
                              <a:lnTo>
                                <a:pt x="5911" y="3413"/>
                              </a:lnTo>
                              <a:lnTo>
                                <a:pt x="5885" y="3410"/>
                              </a:lnTo>
                              <a:lnTo>
                                <a:pt x="5861" y="3409"/>
                              </a:lnTo>
                              <a:lnTo>
                                <a:pt x="5842" y="3409"/>
                              </a:lnTo>
                              <a:lnTo>
                                <a:pt x="5828" y="3412"/>
                              </a:lnTo>
                              <a:lnTo>
                                <a:pt x="5820" y="3417"/>
                              </a:lnTo>
                              <a:lnTo>
                                <a:pt x="5815" y="3422"/>
                              </a:lnTo>
                              <a:lnTo>
                                <a:pt x="5812" y="3428"/>
                              </a:lnTo>
                              <a:lnTo>
                                <a:pt x="5812" y="3435"/>
                              </a:lnTo>
                              <a:lnTo>
                                <a:pt x="5814" y="3444"/>
                              </a:lnTo>
                              <a:lnTo>
                                <a:pt x="5818" y="3453"/>
                              </a:lnTo>
                              <a:lnTo>
                                <a:pt x="5825" y="3466"/>
                              </a:lnTo>
                              <a:lnTo>
                                <a:pt x="5832" y="3476"/>
                              </a:lnTo>
                              <a:lnTo>
                                <a:pt x="5840" y="3487"/>
                              </a:lnTo>
                              <a:lnTo>
                                <a:pt x="5849" y="3499"/>
                              </a:lnTo>
                              <a:lnTo>
                                <a:pt x="5859" y="3511"/>
                              </a:lnTo>
                              <a:lnTo>
                                <a:pt x="5903" y="3557"/>
                              </a:lnTo>
                              <a:lnTo>
                                <a:pt x="5921" y="3576"/>
                              </a:lnTo>
                              <a:lnTo>
                                <a:pt x="5946" y="3601"/>
                              </a:lnTo>
                              <a:lnTo>
                                <a:pt x="5970" y="3622"/>
                              </a:lnTo>
                              <a:lnTo>
                                <a:pt x="5991" y="3640"/>
                              </a:lnTo>
                              <a:lnTo>
                                <a:pt x="6028" y="3667"/>
                              </a:lnTo>
                              <a:lnTo>
                                <a:pt x="6046" y="3678"/>
                              </a:lnTo>
                              <a:lnTo>
                                <a:pt x="6062" y="3686"/>
                              </a:lnTo>
                              <a:lnTo>
                                <a:pt x="6078" y="3692"/>
                              </a:lnTo>
                              <a:lnTo>
                                <a:pt x="6095" y="3697"/>
                              </a:lnTo>
                              <a:lnTo>
                                <a:pt x="6115" y="3700"/>
                              </a:lnTo>
                              <a:lnTo>
                                <a:pt x="6138" y="3703"/>
                              </a:lnTo>
                              <a:lnTo>
                                <a:pt x="6164" y="3705"/>
                              </a:lnTo>
                              <a:lnTo>
                                <a:pt x="6192" y="3705"/>
                              </a:lnTo>
                              <a:lnTo>
                                <a:pt x="6222" y="3703"/>
                              </a:lnTo>
                              <a:lnTo>
                                <a:pt x="6253" y="3700"/>
                              </a:lnTo>
                              <a:lnTo>
                                <a:pt x="6286" y="3695"/>
                              </a:lnTo>
                              <a:lnTo>
                                <a:pt x="6320" y="3689"/>
                              </a:lnTo>
                              <a:lnTo>
                                <a:pt x="6354" y="3679"/>
                              </a:lnTo>
                              <a:lnTo>
                                <a:pt x="6387" y="3667"/>
                              </a:lnTo>
                              <a:lnTo>
                                <a:pt x="6421" y="3653"/>
                              </a:lnTo>
                              <a:lnTo>
                                <a:pt x="6455" y="3635"/>
                              </a:lnTo>
                              <a:lnTo>
                                <a:pt x="6487" y="3615"/>
                              </a:lnTo>
                              <a:lnTo>
                                <a:pt x="6518" y="3591"/>
                              </a:lnTo>
                              <a:lnTo>
                                <a:pt x="6548" y="3564"/>
                              </a:lnTo>
                              <a:lnTo>
                                <a:pt x="6586" y="3520"/>
                              </a:lnTo>
                              <a:lnTo>
                                <a:pt x="6618" y="3473"/>
                              </a:lnTo>
                              <a:lnTo>
                                <a:pt x="6643" y="3421"/>
                              </a:lnTo>
                              <a:lnTo>
                                <a:pt x="6661" y="3365"/>
                              </a:lnTo>
                              <a:lnTo>
                                <a:pt x="6671" y="3306"/>
                              </a:lnTo>
                              <a:lnTo>
                                <a:pt x="6675" y="3244"/>
                              </a:lnTo>
                              <a:close/>
                              <a:moveTo>
                                <a:pt x="7483" y="2547"/>
                              </a:moveTo>
                              <a:lnTo>
                                <a:pt x="7481" y="2538"/>
                              </a:lnTo>
                              <a:lnTo>
                                <a:pt x="7473" y="2519"/>
                              </a:lnTo>
                              <a:lnTo>
                                <a:pt x="7465" y="2509"/>
                              </a:lnTo>
                              <a:lnTo>
                                <a:pt x="5540" y="584"/>
                              </a:lnTo>
                              <a:lnTo>
                                <a:pt x="5871" y="253"/>
                              </a:lnTo>
                              <a:lnTo>
                                <a:pt x="5874" y="246"/>
                              </a:lnTo>
                              <a:lnTo>
                                <a:pt x="5873" y="237"/>
                              </a:lnTo>
                              <a:lnTo>
                                <a:pt x="5871" y="228"/>
                              </a:lnTo>
                              <a:lnTo>
                                <a:pt x="5868" y="218"/>
                              </a:lnTo>
                              <a:lnTo>
                                <a:pt x="5855" y="196"/>
                              </a:lnTo>
                              <a:lnTo>
                                <a:pt x="5848" y="185"/>
                              </a:lnTo>
                              <a:lnTo>
                                <a:pt x="5839" y="174"/>
                              </a:lnTo>
                              <a:lnTo>
                                <a:pt x="5828" y="162"/>
                              </a:lnTo>
                              <a:lnTo>
                                <a:pt x="5804" y="135"/>
                              </a:lnTo>
                              <a:lnTo>
                                <a:pt x="5774" y="104"/>
                              </a:lnTo>
                              <a:lnTo>
                                <a:pt x="5742" y="73"/>
                              </a:lnTo>
                              <a:lnTo>
                                <a:pt x="5714" y="47"/>
                              </a:lnTo>
                              <a:lnTo>
                                <a:pt x="5702" y="37"/>
                              </a:lnTo>
                              <a:lnTo>
                                <a:pt x="5690" y="28"/>
                              </a:lnTo>
                              <a:lnTo>
                                <a:pt x="5679" y="20"/>
                              </a:lnTo>
                              <a:lnTo>
                                <a:pt x="5669" y="13"/>
                              </a:lnTo>
                              <a:lnTo>
                                <a:pt x="5656" y="6"/>
                              </a:lnTo>
                              <a:lnTo>
                                <a:pt x="5646" y="3"/>
                              </a:lnTo>
                              <a:lnTo>
                                <a:pt x="5637" y="1"/>
                              </a:lnTo>
                              <a:lnTo>
                                <a:pt x="5628" y="0"/>
                              </a:lnTo>
                              <a:lnTo>
                                <a:pt x="5621" y="3"/>
                              </a:lnTo>
                              <a:lnTo>
                                <a:pt x="4805" y="820"/>
                              </a:lnTo>
                              <a:lnTo>
                                <a:pt x="4802" y="826"/>
                              </a:lnTo>
                              <a:lnTo>
                                <a:pt x="4804" y="835"/>
                              </a:lnTo>
                              <a:lnTo>
                                <a:pt x="4804" y="844"/>
                              </a:lnTo>
                              <a:lnTo>
                                <a:pt x="4808" y="854"/>
                              </a:lnTo>
                              <a:lnTo>
                                <a:pt x="4816" y="867"/>
                              </a:lnTo>
                              <a:lnTo>
                                <a:pt x="4822" y="877"/>
                              </a:lnTo>
                              <a:lnTo>
                                <a:pt x="4830" y="888"/>
                              </a:lnTo>
                              <a:lnTo>
                                <a:pt x="4840" y="899"/>
                              </a:lnTo>
                              <a:lnTo>
                                <a:pt x="4862" y="926"/>
                              </a:lnTo>
                              <a:lnTo>
                                <a:pt x="4875" y="940"/>
                              </a:lnTo>
                              <a:lnTo>
                                <a:pt x="4889" y="956"/>
                              </a:lnTo>
                              <a:lnTo>
                                <a:pt x="4905" y="972"/>
                              </a:lnTo>
                              <a:lnTo>
                                <a:pt x="4921" y="988"/>
                              </a:lnTo>
                              <a:lnTo>
                                <a:pt x="4937" y="1002"/>
                              </a:lnTo>
                              <a:lnTo>
                                <a:pt x="4951" y="1015"/>
                              </a:lnTo>
                              <a:lnTo>
                                <a:pt x="4976" y="1036"/>
                              </a:lnTo>
                              <a:lnTo>
                                <a:pt x="4988" y="1045"/>
                              </a:lnTo>
                              <a:lnTo>
                                <a:pt x="4998" y="1053"/>
                              </a:lnTo>
                              <a:lnTo>
                                <a:pt x="5020" y="1066"/>
                              </a:lnTo>
                              <a:lnTo>
                                <a:pt x="5030" y="1070"/>
                              </a:lnTo>
                              <a:lnTo>
                                <a:pt x="5039" y="1070"/>
                              </a:lnTo>
                              <a:lnTo>
                                <a:pt x="5048" y="1072"/>
                              </a:lnTo>
                              <a:lnTo>
                                <a:pt x="5054" y="1069"/>
                              </a:lnTo>
                              <a:lnTo>
                                <a:pt x="5385" y="738"/>
                              </a:lnTo>
                              <a:lnTo>
                                <a:pt x="7311" y="2664"/>
                              </a:lnTo>
                              <a:lnTo>
                                <a:pt x="7321" y="2671"/>
                              </a:lnTo>
                              <a:lnTo>
                                <a:pt x="7340" y="2680"/>
                              </a:lnTo>
                              <a:lnTo>
                                <a:pt x="7348" y="2681"/>
                              </a:lnTo>
                              <a:lnTo>
                                <a:pt x="7358" y="2678"/>
                              </a:lnTo>
                              <a:lnTo>
                                <a:pt x="7370" y="2677"/>
                              </a:lnTo>
                              <a:lnTo>
                                <a:pt x="7381" y="2672"/>
                              </a:lnTo>
                              <a:lnTo>
                                <a:pt x="7394" y="2666"/>
                              </a:lnTo>
                              <a:lnTo>
                                <a:pt x="7403" y="2659"/>
                              </a:lnTo>
                              <a:lnTo>
                                <a:pt x="7413" y="2652"/>
                              </a:lnTo>
                              <a:lnTo>
                                <a:pt x="7424" y="2643"/>
                              </a:lnTo>
                              <a:lnTo>
                                <a:pt x="7434" y="2633"/>
                              </a:lnTo>
                              <a:lnTo>
                                <a:pt x="7445" y="2621"/>
                              </a:lnTo>
                              <a:lnTo>
                                <a:pt x="7454" y="2611"/>
                              </a:lnTo>
                              <a:lnTo>
                                <a:pt x="7462" y="2601"/>
                              </a:lnTo>
                              <a:lnTo>
                                <a:pt x="7469" y="2592"/>
                              </a:lnTo>
                              <a:lnTo>
                                <a:pt x="7475" y="2578"/>
                              </a:lnTo>
                              <a:lnTo>
                                <a:pt x="7479" y="2568"/>
                              </a:lnTo>
                              <a:lnTo>
                                <a:pt x="7480" y="2556"/>
                              </a:lnTo>
                              <a:lnTo>
                                <a:pt x="7483" y="25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style="position:absolute;margin-left:112.4pt;margin-top:-3.85pt;width:374.2pt;height:379.45pt;z-index:-162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84,7589" o:spid="_x0000_s1026" fillcolor="silver" stroked="f" path="m2792,7144r-1,-75l2780,6991r-22,-82l2734,6841r-30,-69l2669,6700r-42,-73l2579,6552r-45,-63l2486,6426r-52,-65l2377,6296r-61,-66l2250,6163,892,4804r-10,-7l863,4788r-9,l843,4788r-9,3l823,4795r-13,6l801,4808r-10,7l780,4824r-11,10l759,4845r-9,11l736,4875r-6,13l725,4899r-3,10l721,4921r1,8l731,4948r8,10l2099,6318r57,59l2209,6434r48,56l2300,6544r39,53l2382,6661r36,61l2447,6782r23,56l2486,6892r9,52l2498,6993r-4,47l2484,7084r-18,41l2442,7163r-31,35l2377,7227r-38,23l2299,7266r-44,10l2208,7280r-50,-3l2106,7268r-56,-17l1993,7229r-60,-29l1869,7163r-66,-44l1749,7079r-56,-45l1635,6984r-59,-54l1515,6871,171,5526r-10,-8l142,5510r-9,-2l123,5509r-10,2l102,5516r-14,7l79,5529r-10,8l59,5546r-11,10l37,5567r-9,11l20,5588r-6,9l7,5610r-3,11l1,5631,,5642r1,9l9,5670r8,9l1398,7060r67,65l1531,7186r65,57l1661,7296r63,48l1787,7388r74,47l1932,7476r69,34l2068,7537r64,22l2211,7579r74,9l2357,7589r68,-8l2489,7564r59,-26l2603,7502r50,-43l2701,7404r37,-59l2766,7282r18,-67l2792,7144xm3725,6304r-1,-8l3715,6277r-7,-10l1782,4341r331,-331l2116,4004r-1,-9l2114,3986r-3,-11l2097,3953r-7,-10l2081,3931r-10,-12l2032,3877r-16,-16l2000,3845r-30,-28l1944,3795r-11,-10l1922,3777r-10,-6l1899,3763r-11,-3l1879,3759r-9,-1l1864,3761r-817,816l1044,4584r2,8l1047,4602r4,9l1058,4624r7,10l1073,4645r9,12l1104,4683r13,15l1132,4714r16,16l1164,4746r15,14l1193,4772r26,22l1230,4803r10,7l1263,4823r9,4l1282,4828r8,2l1297,4827r331,-331l3553,6421r10,8l3582,6438r9,1l3600,6436r12,-1l3623,6430r14,-6l3646,6417r10,-8l3666,6401r11,-11l3687,6379r10,-10l3704,6359r7,-10l3717,6336r4,-11l3722,6314r3,-10xm5007,5019r-2,-8l4999,5000r-5,-9l4987,4982r-9,-9l4971,4966r-23,-18l4918,4932r-49,-25l4796,4875r-219,-96l3698,4401,3406,4273r-88,-222l3002,3233r-88,-222l2903,2986r-10,-23l2884,2944r-9,-17l2866,2914r-9,-13l2847,2889r-20,-20l2820,2863r-9,-5l2801,2854r-8,-2l2782,2853r-11,1l2760,2858r-13,6l2738,2871r-10,7l2717,2888r-11,10l2695,2909r-9,11l2678,2930r-15,21l2658,2963r-3,10l2653,2985r-1,12l2656,3017r3,9l2663,3036r4,10l2758,3266r390,954l3239,4440,2248,3449r-10,-8l2219,3433r-9,-2l2199,3432r-10,3l2179,3439r-13,6l2156,3452r-10,8l2136,3469r-12,11l2114,3490r-9,11l2098,3511r-7,9l2085,3533r-5,12l2077,3554r-1,12l2077,3575r9,18l2093,3603,4233,5742r7,6l4250,5752r11,6l4270,5760r10,-3l4291,5756r11,-5l4316,5745r9,-7l4335,5730r10,-9l4356,5711r11,-11l4376,5689r8,-10l4390,5670r7,-13l4401,5646r1,-11l4404,5625r-1,-9l4397,5605r-4,-9l4387,5588,3273,4474r291,130l4441,4990r377,167l4830,5162r11,3l4852,5167r12,1l4876,5166r12,-4l4901,5156r13,-8l4928,5137r14,-13l4957,5110r11,-12l4978,5087r8,-11l4993,5067r7,-13l5004,5042r3,-23xm6087,3954r-2,-9l6081,3934r-6,-10l6067,3913r-11,-12l6043,3890r-15,-12l6009,3865r-21,-15l5667,3630,4981,3163r,273l4577,3840,3675,2537r1,l4981,3436r,-273l4059,2537,3545,2185r-11,-7l3523,2172r-10,-5l3503,2163r-13,-5l3479,2159r-13,3l3456,2165r-10,4l3436,2175r-11,7l3414,2191r-12,11l3390,2214r-27,27l3352,2252r-10,11l3334,2274r-7,10l3322,2293r-4,10l3315,2313r-2,13l3312,2336r5,12l3321,2358r5,10l3331,2378r7,11l3439,2537r34,50l4495,4089r508,743l5018,4853r13,18l5043,4887r12,12l5066,4910r11,9l5087,4925r10,4l5107,4931r10,-1l5127,4928r11,-5l5148,4915r11,-9l5171,4896r12,-12l5195,4871r10,-11l5214,4849r7,-10l5229,4828r5,-12l5233,4803r,-10l5233,4783r-6,-11l5223,4762r-6,-11l5209,4739,4772,4112r273,-272l5255,3630r638,438l5906,4076r11,6l5936,4090r9,1l5955,4089r10,l5977,4084r13,-10l6000,4066r10,-10l6022,4045r14,-13l6049,4018r11,-13l6069,3994r8,-11l6083,3974r3,-10l6087,3954xm6675,3244r-4,-65l6659,3111r-20,-69l6612,2971r-34,-74l6537,2823r-39,-60l6454,2702r-50,-62l6350,2579r-60,-63l6225,2454r-64,-55l6099,2351r-61,-41l5980,2276r-58,-29l5866,2223r-55,-21l5758,2188r-53,-11l5654,2170r-51,-5l5554,2163r-49,l5457,2164r-47,2l5273,2175r-45,2l5182,2178r-44,-1l5093,2174r-44,-6l5005,2159r-45,-13l4916,2130r-45,-20l4827,2085r-46,-31l4736,2017r-46,-44l4659,1941r-28,-32l4605,1876r-23,-34l4562,1808r-18,-33l4530,1742r-10,-32l4512,1678r-3,-32l4509,1615r3,-31l4521,1555r12,-28l4551,1501r22,-25l4600,1452r29,-20l4659,1416r32,-11l4724,1398r32,-5l4787,1390r30,-2l4875,1389r69,3l4960,1391r11,-3l4978,1384r5,-4l4983,1373r-1,-9l4979,1356r-4,-9l4958,1323r-18,-22l4930,1289r-12,-12l4876,1234r-42,-42l4822,1182r-48,-41l4764,1134r-9,-5l4748,1126r-29,-12l4705,1111r-18,-1l4666,1108r-26,-1l4614,1109r-27,2l4559,1116r-28,4l4504,1128r-27,9l4450,1148r-26,12l4399,1174r-24,16l4354,1207r-20,19l4299,1265r-29,43l4247,1354r-16,49l4221,1457r-3,55l4221,1569r11,59l4249,1690r23,63l4302,1817r38,66l4385,1951r51,69l4495,2089r65,69l4627,2222r65,55l4754,2325r60,40l4874,2400r58,30l4988,2455r55,20l5096,2491r53,12l5200,2511r51,5l5300,2519r49,l5396,2518r47,-2l5625,2505r45,-1l5714,2505r44,3l5801,2513r43,10l5889,2536r44,16l5978,2572r45,25l6068,2629r46,37l6161,2710r41,44l6239,2797r33,42l6300,2882r24,42l6344,2964r14,40l6369,3042r7,39l6378,3118r-2,35l6371,3187r-11,33l6346,3251r-19,28l6304,3306r-34,30l6234,3360r-38,19l6156,3391r-39,10l6079,3408r-37,5l6006,3415r-34,1l5941,3415r-30,-2l5885,3410r-24,-1l5842,3409r-14,3l5820,3417r-5,5l5812,3428r,7l5814,3444r4,9l5825,3466r7,10l5840,3487r9,12l5859,3511r44,46l5921,3576r25,25l5970,3622r21,18l6028,3667r18,11l6062,3686r16,6l6095,3697r20,3l6138,3703r26,2l6192,3705r30,-2l6253,3700r33,-5l6320,3689r34,-10l6387,3667r34,-14l6455,3635r32,-20l6518,3591r30,-27l6586,3520r32,-47l6643,3421r18,-56l6671,3306r4,-62xm7483,2547r-2,-9l7473,2519r-8,-10l5540,584,5871,253r3,-7l5873,237r-2,-9l5868,218r-13,-22l5848,185r-9,-11l5828,162r-24,-27l5774,104,5742,73,5714,47,5702,37r-12,-9l5679,20r-10,-7l5656,6,5646,3r-9,-2l5628,r-7,3l4805,820r-3,6l4804,835r,9l4808,854r8,13l4822,877r8,11l4840,899r22,27l4875,940r14,16l4905,972r16,16l4937,1002r14,13l4976,1036r12,9l4998,1053r22,13l5030,1070r9,l5048,1072r6,-3l5385,738,7311,2664r10,7l7340,2680r8,1l7358,2678r12,-1l7381,2672r13,-6l7403,2659r10,-7l7424,2643r10,-10l7445,2621r9,-10l7462,2601r7,-9l7475,2578r4,-10l7480,2556r3,-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" w14:anchorId="42B123C1">
                <v:fill opacity="32896f"/>
                <v:path arrowok="t" o:connecttype="custom" o:connectlocs="1545590,3990340;508635,3004185;464185,3093085;1578610,4327525;1402080,4573905;962025,4314190;30480,3479165;887730,4434205;1403985,4763770;1772920,4487545;1327150,2454910;1198880,2338705;687070,2908300;807720,3016250;2309495,4030345;2365375,3954145;2906395,2985770;1807845,1785620;1725295,1784985;1691005,1878965;1375410,2138680;1318260,2215515;2740660,3599180;2796540,3522980;3088640,3232785;3175000,3160395;3802380,2395855;2244090,1334135;2160270,1349375;2106295,1442085;3209925,3061970;3291205,3052445;3312795,2967990;3795395,2544445;3865245,2461895;3994150,1548765;3557905,1325880;3149600,1313815;2885440,1078230;2939415,860425;3164205,827405;3031490,675640;2877185,662305;2686685,842010;2895600,1321435;3334385,1548765;3767455,1571625;4037330,1858645;3934460,2096770;3700780,2117725;3748405,2209800;3914140,2303780;4157980,2214245;3728085,111760;3628390,-19050;3050540,481330;3134995,587375;4648835,1647190;4733290,1609090" o:connectangles="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EE77A0">
        <w:t>Fremdrift</w:t>
      </w:r>
    </w:p>
    <w:p w:rsidR="00A06C98" w:rsidP="6704D4F5" w:rsidRDefault="00EE77A0" w14:paraId="7D4A4DD2" w14:textId="77777777">
      <w:pPr>
        <w:pStyle w:val="Brdtekst"/>
        <w:ind w:left="163" w:right="596"/>
        <w:rPr>
          <w:i w:val="0"/>
          <w:iCs w:val="0"/>
        </w:rPr>
      </w:pPr>
      <w:r w:rsidRPr="6704D4F5">
        <w:rPr>
          <w:i w:val="0"/>
          <w:iCs w:val="0"/>
        </w:rPr>
        <w:t>Planlagt og faktisk fremdrift, samt avviket mellom disse rapporteres både periodisk og</w:t>
      </w:r>
      <w:r w:rsidRPr="6704D4F5">
        <w:rPr>
          <w:i w:val="0"/>
          <w:iCs w:val="0"/>
          <w:spacing w:val="-59"/>
        </w:rPr>
        <w:t xml:space="preserve"> </w:t>
      </w:r>
      <w:r w:rsidRPr="6704D4F5">
        <w:rPr>
          <w:i w:val="0"/>
          <w:iCs w:val="0"/>
        </w:rPr>
        <w:t>akkumulert</w:t>
      </w:r>
      <w:r w:rsidRPr="6704D4F5">
        <w:rPr>
          <w:i w:val="0"/>
          <w:iCs w:val="0"/>
          <w:spacing w:val="1"/>
        </w:rPr>
        <w:t xml:space="preserve"> </w:t>
      </w:r>
      <w:r w:rsidRPr="6704D4F5">
        <w:rPr>
          <w:i w:val="0"/>
          <w:iCs w:val="0"/>
        </w:rPr>
        <w:t>i</w:t>
      </w:r>
      <w:r w:rsidRPr="6704D4F5">
        <w:rPr>
          <w:i w:val="0"/>
          <w:iCs w:val="0"/>
          <w:spacing w:val="-3"/>
        </w:rPr>
        <w:t xml:space="preserve"> </w:t>
      </w:r>
      <w:r w:rsidRPr="6704D4F5">
        <w:rPr>
          <w:i w:val="0"/>
          <w:iCs w:val="0"/>
        </w:rPr>
        <w:t>tråd</w:t>
      </w:r>
      <w:r w:rsidRPr="6704D4F5">
        <w:rPr>
          <w:i w:val="0"/>
          <w:iCs w:val="0"/>
          <w:spacing w:val="-5"/>
        </w:rPr>
        <w:t xml:space="preserve"> </w:t>
      </w:r>
      <w:r w:rsidRPr="6704D4F5">
        <w:rPr>
          <w:i w:val="0"/>
          <w:iCs w:val="0"/>
        </w:rPr>
        <w:t>med</w:t>
      </w:r>
      <w:r w:rsidRPr="6704D4F5">
        <w:rPr>
          <w:i w:val="0"/>
          <w:iCs w:val="0"/>
          <w:spacing w:val="-2"/>
        </w:rPr>
        <w:t xml:space="preserve"> </w:t>
      </w:r>
      <w:r w:rsidRPr="6704D4F5">
        <w:rPr>
          <w:i w:val="0"/>
          <w:iCs w:val="0"/>
        </w:rPr>
        <w:t>tabellen nedenfor.</w:t>
      </w:r>
    </w:p>
    <w:p w:rsidR="00A06C98" w:rsidRDefault="00A06C98" w14:paraId="26987AB6" w14:textId="77777777">
      <w:pPr>
        <w:pStyle w:val="Brdtekst"/>
        <w:spacing w:before="11"/>
        <w:rPr>
          <w:sz w:val="21"/>
        </w:rPr>
      </w:pPr>
    </w:p>
    <w:tbl>
      <w:tblPr>
        <w:tblStyle w:val="TableNormal"/>
        <w:tblW w:w="0" w:type="auto"/>
        <w:tblInd w:w="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214"/>
        <w:gridCol w:w="1083"/>
        <w:gridCol w:w="1135"/>
        <w:gridCol w:w="1133"/>
        <w:gridCol w:w="1135"/>
        <w:gridCol w:w="1419"/>
        <w:gridCol w:w="1315"/>
      </w:tblGrid>
      <w:tr w:rsidR="00A06C98" w14:paraId="6D12C35B" w14:textId="77777777">
        <w:trPr>
          <w:trHeight w:val="230"/>
        </w:trPr>
        <w:tc>
          <w:tcPr>
            <w:tcW w:w="1214" w:type="dxa"/>
            <w:vMerge w:val="restart"/>
            <w:shd w:val="clear" w:color="auto" w:fill="B8CCE3"/>
          </w:tcPr>
          <w:p w:rsidR="00A06C98" w:rsidRDefault="00EE77A0" w14:paraId="42A850B0" w14:textId="77777777">
            <w:pPr>
              <w:pStyle w:val="TableParagraph"/>
              <w:spacing w:before="124"/>
              <w:ind w:left="107" w:right="295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kontrakt</w:t>
            </w:r>
          </w:p>
        </w:tc>
        <w:tc>
          <w:tcPr>
            <w:tcW w:w="3351" w:type="dxa"/>
            <w:gridSpan w:val="3"/>
            <w:shd w:val="clear" w:color="auto" w:fill="B8CCE3"/>
          </w:tcPr>
          <w:p w:rsidR="00A06C98" w:rsidRDefault="00EE77A0" w14:paraId="4E2C4F19" w14:textId="77777777">
            <w:pPr>
              <w:pStyle w:val="TableParagraph"/>
              <w:spacing w:line="210" w:lineRule="exact"/>
              <w:ind w:left="785"/>
              <w:rPr>
                <w:b/>
                <w:sz w:val="20"/>
              </w:rPr>
            </w:pPr>
            <w:r>
              <w:rPr>
                <w:b/>
                <w:sz w:val="20"/>
              </w:rPr>
              <w:t>Periodisk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fremdrift</w:t>
            </w:r>
          </w:p>
        </w:tc>
        <w:tc>
          <w:tcPr>
            <w:tcW w:w="3869" w:type="dxa"/>
            <w:gridSpan w:val="3"/>
            <w:shd w:val="clear" w:color="auto" w:fill="B8CCE3"/>
          </w:tcPr>
          <w:p w:rsidR="00A06C98" w:rsidRDefault="00EE77A0" w14:paraId="14E33FC9" w14:textId="77777777">
            <w:pPr>
              <w:pStyle w:val="TableParagraph"/>
              <w:spacing w:line="210" w:lineRule="exact"/>
              <w:ind w:left="946"/>
              <w:rPr>
                <w:b/>
                <w:sz w:val="20"/>
              </w:rPr>
            </w:pPr>
            <w:r>
              <w:rPr>
                <w:b/>
                <w:sz w:val="20"/>
              </w:rPr>
              <w:t>Akkumulert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fremdrift</w:t>
            </w:r>
          </w:p>
        </w:tc>
      </w:tr>
      <w:tr w:rsidR="00A06C98" w14:paraId="1EC0DE8F" w14:textId="77777777">
        <w:trPr>
          <w:trHeight w:val="230"/>
        </w:trPr>
        <w:tc>
          <w:tcPr>
            <w:tcW w:w="1214" w:type="dxa"/>
            <w:vMerge/>
            <w:tcBorders>
              <w:top w:val="nil"/>
            </w:tcBorders>
            <w:shd w:val="clear" w:color="auto" w:fill="B8CCE3"/>
          </w:tcPr>
          <w:p w:rsidR="00A06C98" w:rsidRDefault="00A06C98" w14:paraId="03DD62E3" w14:textId="77777777">
            <w:pPr>
              <w:rPr>
                <w:sz w:val="2"/>
                <w:szCs w:val="2"/>
              </w:rPr>
            </w:pPr>
          </w:p>
        </w:tc>
        <w:tc>
          <w:tcPr>
            <w:tcW w:w="1083" w:type="dxa"/>
            <w:shd w:val="clear" w:color="auto" w:fill="B8CCE3"/>
          </w:tcPr>
          <w:p w:rsidR="00A06C98" w:rsidRDefault="00EE77A0" w14:paraId="5F27566F" w14:textId="77777777">
            <w:pPr>
              <w:pStyle w:val="TableParagraph"/>
              <w:spacing w:line="210" w:lineRule="exact"/>
              <w:ind w:left="319" w:right="312"/>
              <w:jc w:val="center"/>
              <w:rPr>
                <w:sz w:val="20"/>
              </w:rPr>
            </w:pPr>
            <w:r>
              <w:rPr>
                <w:sz w:val="20"/>
              </w:rPr>
              <w:t>Plan</w:t>
            </w:r>
          </w:p>
        </w:tc>
        <w:tc>
          <w:tcPr>
            <w:tcW w:w="1135" w:type="dxa"/>
            <w:shd w:val="clear" w:color="auto" w:fill="B8CCE3"/>
          </w:tcPr>
          <w:p w:rsidR="00A06C98" w:rsidRDefault="00EE77A0" w14:paraId="032BD478" w14:textId="77777777">
            <w:pPr>
              <w:pStyle w:val="TableParagraph"/>
              <w:spacing w:line="210" w:lineRule="exact"/>
              <w:ind w:left="228" w:right="222"/>
              <w:jc w:val="center"/>
              <w:rPr>
                <w:sz w:val="20"/>
              </w:rPr>
            </w:pPr>
            <w:r>
              <w:rPr>
                <w:sz w:val="20"/>
              </w:rPr>
              <w:t>Faktisk</w:t>
            </w:r>
          </w:p>
        </w:tc>
        <w:tc>
          <w:tcPr>
            <w:tcW w:w="1133" w:type="dxa"/>
            <w:shd w:val="clear" w:color="auto" w:fill="B8CCE3"/>
          </w:tcPr>
          <w:p w:rsidR="00A06C98" w:rsidRDefault="00EE77A0" w14:paraId="4382A189" w14:textId="77777777">
            <w:pPr>
              <w:pStyle w:val="TableParagraph"/>
              <w:spacing w:line="210" w:lineRule="exact"/>
              <w:ind w:left="305" w:right="299"/>
              <w:jc w:val="center"/>
              <w:rPr>
                <w:sz w:val="20"/>
              </w:rPr>
            </w:pPr>
            <w:r>
              <w:rPr>
                <w:sz w:val="20"/>
              </w:rPr>
              <w:t>Avvik</w:t>
            </w:r>
          </w:p>
        </w:tc>
        <w:tc>
          <w:tcPr>
            <w:tcW w:w="1135" w:type="dxa"/>
            <w:shd w:val="clear" w:color="auto" w:fill="B8CCE3"/>
          </w:tcPr>
          <w:p w:rsidR="00A06C98" w:rsidRDefault="00EE77A0" w14:paraId="057BE97B" w14:textId="77777777">
            <w:pPr>
              <w:pStyle w:val="TableParagraph"/>
              <w:spacing w:line="210" w:lineRule="exact"/>
              <w:ind w:left="226" w:right="222"/>
              <w:jc w:val="center"/>
              <w:rPr>
                <w:sz w:val="20"/>
              </w:rPr>
            </w:pPr>
            <w:r>
              <w:rPr>
                <w:sz w:val="20"/>
              </w:rPr>
              <w:t>Plan</w:t>
            </w:r>
          </w:p>
        </w:tc>
        <w:tc>
          <w:tcPr>
            <w:tcW w:w="1419" w:type="dxa"/>
            <w:shd w:val="clear" w:color="auto" w:fill="B8CCE3"/>
          </w:tcPr>
          <w:p w:rsidR="00A06C98" w:rsidRDefault="00EE77A0" w14:paraId="7DB8BC97" w14:textId="77777777">
            <w:pPr>
              <w:pStyle w:val="TableParagraph"/>
              <w:spacing w:line="210" w:lineRule="exact"/>
              <w:ind w:left="370" w:right="364"/>
              <w:jc w:val="center"/>
              <w:rPr>
                <w:sz w:val="20"/>
              </w:rPr>
            </w:pPr>
            <w:r>
              <w:rPr>
                <w:sz w:val="20"/>
              </w:rPr>
              <w:t>Faktisk</w:t>
            </w:r>
          </w:p>
        </w:tc>
        <w:tc>
          <w:tcPr>
            <w:tcW w:w="1315" w:type="dxa"/>
            <w:shd w:val="clear" w:color="auto" w:fill="B8CCE3"/>
          </w:tcPr>
          <w:p w:rsidR="00A06C98" w:rsidRDefault="00EE77A0" w14:paraId="3327F3CD" w14:textId="77777777">
            <w:pPr>
              <w:pStyle w:val="TableParagraph"/>
              <w:spacing w:line="210" w:lineRule="exact"/>
              <w:ind w:left="397" w:right="390"/>
              <w:jc w:val="center"/>
              <w:rPr>
                <w:sz w:val="20"/>
              </w:rPr>
            </w:pPr>
            <w:r>
              <w:rPr>
                <w:sz w:val="20"/>
              </w:rPr>
              <w:t>Avvik</w:t>
            </w:r>
          </w:p>
        </w:tc>
      </w:tr>
      <w:tr w:rsidR="00A06C98" w14:paraId="62E5C595" w14:textId="77777777">
        <w:trPr>
          <w:trHeight w:val="230"/>
        </w:trPr>
        <w:tc>
          <w:tcPr>
            <w:tcW w:w="1214" w:type="dxa"/>
            <w:vMerge/>
            <w:tcBorders>
              <w:top w:val="nil"/>
            </w:tcBorders>
            <w:shd w:val="clear" w:color="auto" w:fill="B8CCE3"/>
          </w:tcPr>
          <w:p w:rsidR="00A06C98" w:rsidRDefault="00A06C98" w14:paraId="6826DAAE" w14:textId="77777777">
            <w:pPr>
              <w:rPr>
                <w:sz w:val="2"/>
                <w:szCs w:val="2"/>
              </w:rPr>
            </w:pPr>
          </w:p>
        </w:tc>
        <w:tc>
          <w:tcPr>
            <w:tcW w:w="1083" w:type="dxa"/>
            <w:shd w:val="clear" w:color="auto" w:fill="B8CCE3"/>
          </w:tcPr>
          <w:p w:rsidR="00A06C98" w:rsidRDefault="00EE77A0" w14:paraId="35A03109" w14:textId="77777777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135" w:type="dxa"/>
            <w:shd w:val="clear" w:color="auto" w:fill="B8CCE3"/>
          </w:tcPr>
          <w:p w:rsidR="00A06C98" w:rsidRDefault="00EE77A0" w14:paraId="5D85E85B" w14:textId="77777777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133" w:type="dxa"/>
            <w:shd w:val="clear" w:color="auto" w:fill="B8CCE3"/>
          </w:tcPr>
          <w:p w:rsidR="00A06C98" w:rsidRDefault="00EE77A0" w14:paraId="752FCCD6" w14:textId="77777777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135" w:type="dxa"/>
            <w:shd w:val="clear" w:color="auto" w:fill="B8CCE3"/>
          </w:tcPr>
          <w:p w:rsidR="00A06C98" w:rsidRDefault="00EE77A0" w14:paraId="45D22F85" w14:textId="77777777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419" w:type="dxa"/>
            <w:shd w:val="clear" w:color="auto" w:fill="B8CCE3"/>
          </w:tcPr>
          <w:p w:rsidR="00A06C98" w:rsidRDefault="00EE77A0" w14:paraId="2B75CBDF" w14:textId="77777777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315" w:type="dxa"/>
            <w:shd w:val="clear" w:color="auto" w:fill="B8CCE3"/>
          </w:tcPr>
          <w:p w:rsidR="00A06C98" w:rsidRDefault="00EE77A0" w14:paraId="611AF995" w14:textId="77777777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</w:tr>
      <w:tr w:rsidR="00A06C98" w14:paraId="171AC79A" w14:textId="77777777">
        <w:trPr>
          <w:trHeight w:val="230"/>
        </w:trPr>
        <w:tc>
          <w:tcPr>
            <w:tcW w:w="1214" w:type="dxa"/>
          </w:tcPr>
          <w:p w:rsidR="00A06C98" w:rsidRDefault="00A06C98" w14:paraId="23D9DA05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3" w:type="dxa"/>
          </w:tcPr>
          <w:p w:rsidR="00A06C98" w:rsidRDefault="00A06C98" w14:paraId="778DB313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</w:tcPr>
          <w:p w:rsidR="00A06C98" w:rsidRDefault="00A06C98" w14:paraId="121BE820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3" w:type="dxa"/>
          </w:tcPr>
          <w:p w:rsidR="00A06C98" w:rsidRDefault="00A06C98" w14:paraId="53A4CFCB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</w:tcPr>
          <w:p w:rsidR="00A06C98" w:rsidRDefault="00A06C98" w14:paraId="74C4731D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 w:rsidR="00A06C98" w:rsidRDefault="00A06C98" w14:paraId="2F810D9B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5" w:type="dxa"/>
          </w:tcPr>
          <w:p w:rsidR="00A06C98" w:rsidRDefault="00A06C98" w14:paraId="04F3C6B5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A06C98" w:rsidRDefault="00A06C98" w14:paraId="79681B1C" w14:textId="77777777">
      <w:pPr>
        <w:pStyle w:val="Brdtekst"/>
        <w:spacing w:before="1"/>
      </w:pPr>
    </w:p>
    <w:p w:rsidR="6704D4F5" w:rsidP="6704D4F5" w:rsidRDefault="6704D4F5" w14:paraId="724E1D7B" w14:textId="53D2D382">
      <w:pPr>
        <w:pStyle w:val="Brdtekst"/>
        <w:ind w:left="163"/>
        <w:rPr>
          <w:i w:val="0"/>
          <w:iCs w:val="0"/>
        </w:rPr>
      </w:pPr>
      <w:r w:rsidRPr="6704D4F5" w:rsidR="6704D4F5">
        <w:rPr>
          <w:i w:val="0"/>
          <w:iCs w:val="0"/>
        </w:rPr>
        <w:t xml:space="preserve">Kommentar ved avvik: </w:t>
      </w:r>
    </w:p>
    <w:p w:rsidR="00A06C98" w:rsidRDefault="00A06C98" w14:paraId="50A0BB23" w14:textId="77777777">
      <w:pPr>
        <w:pStyle w:val="Brdtekst"/>
      </w:pPr>
    </w:p>
    <w:p w:rsidR="6704D4F5" w:rsidP="6704D4F5" w:rsidRDefault="6704D4F5" w14:paraId="0DB6C65D" w14:textId="7CD79830">
      <w:pPr>
        <w:pStyle w:val="Brdtekst"/>
        <w:spacing w:before="1"/>
        <w:ind w:left="163"/>
        <w:rPr>
          <w:i w:val="0"/>
          <w:iCs w:val="0"/>
        </w:rPr>
      </w:pPr>
      <w:r w:rsidRPr="6704D4F5" w:rsidR="6704D4F5">
        <w:rPr>
          <w:i w:val="0"/>
          <w:iCs w:val="0"/>
        </w:rPr>
        <w:t>Kommentar ved avvik overtagelsesfrist:</w:t>
      </w:r>
    </w:p>
    <w:p w:rsidR="00A06C98" w:rsidP="6704D4F5" w:rsidRDefault="00A06C98" w14:paraId="1EA33775" w14:textId="77777777">
      <w:pPr>
        <w:pStyle w:val="Brdtekst"/>
        <w:spacing w:before="9"/>
        <w:rPr>
          <w:sz w:val="21"/>
          <w:szCs w:val="21"/>
        </w:rPr>
      </w:pPr>
    </w:p>
    <w:p w:rsidR="6704D4F5" w:rsidP="6704D4F5" w:rsidRDefault="6704D4F5" w14:paraId="08494410" w14:textId="440E8AFF">
      <w:pPr>
        <w:pStyle w:val="Brdtekst"/>
        <w:spacing w:before="9"/>
        <w:rPr>
          <w:sz w:val="21"/>
          <w:szCs w:val="21"/>
        </w:rPr>
      </w:pPr>
    </w:p>
    <w:p w:rsidR="00A06C98" w:rsidRDefault="00EE77A0" w14:paraId="7693448A" w14:textId="77777777">
      <w:pPr>
        <w:pStyle w:val="Overskrift2"/>
        <w:spacing w:before="1"/>
      </w:pPr>
      <w:r>
        <w:t>Kostnad</w:t>
      </w:r>
    </w:p>
    <w:p w:rsidR="00A06C98" w:rsidP="6704D4F5" w:rsidRDefault="00EE77A0" w14:textId="77777777" w14:paraId="250F8AED">
      <w:pPr>
        <w:pStyle w:val="Brdtekst"/>
        <w:spacing w:before="1"/>
        <w:ind w:left="163" w:right="571"/>
        <w:rPr>
          <w:i w:val="0"/>
          <w:iCs w:val="0"/>
        </w:rPr>
      </w:pPr>
      <w:r w:rsidRPr="6704D4F5">
        <w:rPr>
          <w:i w:val="0"/>
          <w:iCs w:val="0"/>
        </w:rPr>
        <w:t>Planlagte og forbrukte kostnader skal rapporteres på periode og akkumulert. Kontraktsum er</w:t>
      </w:r>
      <w:r w:rsidRPr="6704D4F5">
        <w:rPr>
          <w:i w:val="0"/>
          <w:iCs w:val="0"/>
          <w:spacing w:val="-59"/>
        </w:rPr>
        <w:t xml:space="preserve"> </w:t>
      </w:r>
      <w:r w:rsidRPr="6704D4F5">
        <w:rPr>
          <w:i w:val="0"/>
          <w:iCs w:val="0"/>
        </w:rPr>
        <w:t>den summen man inngikk ved kontraktsignering. I tillegg skal det rapporteres en prognose</w:t>
      </w:r>
      <w:r w:rsidRPr="6704D4F5">
        <w:rPr>
          <w:i w:val="0"/>
          <w:iCs w:val="0"/>
          <w:spacing w:val="1"/>
        </w:rPr>
        <w:t xml:space="preserve"> </w:t>
      </w:r>
      <w:r w:rsidRPr="6704D4F5">
        <w:rPr>
          <w:i w:val="0"/>
          <w:iCs w:val="0"/>
        </w:rPr>
        <w:t>som tar inn over seg godkjente endringer.</w:t>
      </w:r>
    </w:p>
    <w:p w:rsidR="6704D4F5" w:rsidP="6704D4F5" w:rsidRDefault="6704D4F5" w14:paraId="6244D3A9" w14:textId="4AA38C55">
      <w:pPr>
        <w:pStyle w:val="Brdtekst"/>
        <w:spacing w:before="1"/>
        <w:ind w:left="163" w:right="571"/>
        <w:rPr>
          <w:i w:val="0"/>
          <w:iCs w:val="0"/>
        </w:rPr>
      </w:pPr>
    </w:p>
    <w:tbl>
      <w:tblPr>
        <w:tblStyle w:val="TableNormal"/>
        <w:tblW w:w="0" w:type="auto"/>
        <w:tblInd w:w="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560"/>
        <w:gridCol w:w="849"/>
        <w:gridCol w:w="849"/>
        <w:gridCol w:w="849"/>
        <w:gridCol w:w="851"/>
        <w:gridCol w:w="991"/>
        <w:gridCol w:w="851"/>
        <w:gridCol w:w="1274"/>
      </w:tblGrid>
      <w:tr w:rsidR="00A06C98" w14:paraId="628E8817" w14:textId="77777777">
        <w:trPr>
          <w:trHeight w:val="230"/>
        </w:trPr>
        <w:tc>
          <w:tcPr>
            <w:tcW w:w="1022" w:type="dxa"/>
            <w:vMerge w:val="restart"/>
            <w:shd w:val="clear" w:color="auto" w:fill="B8CCE3"/>
          </w:tcPr>
          <w:p w:rsidR="00A06C98" w:rsidRDefault="00EE77A0" w14:paraId="13D9FB14" w14:textId="77777777">
            <w:pPr>
              <w:pStyle w:val="TableParagraph"/>
              <w:spacing w:before="124"/>
              <w:ind w:left="107" w:right="103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kontrakt</w:t>
            </w:r>
          </w:p>
        </w:tc>
        <w:tc>
          <w:tcPr>
            <w:tcW w:w="1560" w:type="dxa"/>
            <w:vMerge w:val="restart"/>
            <w:shd w:val="clear" w:color="auto" w:fill="B8CCE3"/>
          </w:tcPr>
          <w:p w:rsidR="00A06C98" w:rsidRDefault="00EE77A0" w14:paraId="2C81DE4C" w14:textId="77777777">
            <w:pPr>
              <w:pStyle w:val="TableParagraph"/>
              <w:spacing w:before="119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Kontraktsum</w:t>
            </w:r>
          </w:p>
        </w:tc>
        <w:tc>
          <w:tcPr>
            <w:tcW w:w="2547" w:type="dxa"/>
            <w:gridSpan w:val="3"/>
            <w:shd w:val="clear" w:color="auto" w:fill="B8CCE3"/>
          </w:tcPr>
          <w:p w:rsidR="00A06C98" w:rsidRDefault="00EE77A0" w14:paraId="0D39E4A7" w14:textId="77777777">
            <w:pPr>
              <w:pStyle w:val="TableParagraph"/>
              <w:spacing w:line="210" w:lineRule="exact"/>
              <w:ind w:left="317"/>
              <w:rPr>
                <w:b/>
                <w:sz w:val="20"/>
              </w:rPr>
            </w:pPr>
            <w:r>
              <w:rPr>
                <w:b/>
                <w:sz w:val="20"/>
              </w:rPr>
              <w:t>Periodisk kostnader</w:t>
            </w:r>
          </w:p>
        </w:tc>
        <w:tc>
          <w:tcPr>
            <w:tcW w:w="2693" w:type="dxa"/>
            <w:gridSpan w:val="3"/>
            <w:shd w:val="clear" w:color="auto" w:fill="B8CCE3"/>
          </w:tcPr>
          <w:p w:rsidR="00A06C98" w:rsidRDefault="00EE77A0" w14:paraId="01058262" w14:textId="77777777">
            <w:pPr>
              <w:pStyle w:val="TableParagraph"/>
              <w:spacing w:line="210" w:lineRule="exact"/>
              <w:ind w:left="293"/>
              <w:rPr>
                <w:b/>
                <w:sz w:val="20"/>
              </w:rPr>
            </w:pPr>
            <w:r>
              <w:rPr>
                <w:b/>
                <w:sz w:val="20"/>
              </w:rPr>
              <w:t>Akkumulert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kostnader</w:t>
            </w:r>
          </w:p>
        </w:tc>
        <w:tc>
          <w:tcPr>
            <w:tcW w:w="1274" w:type="dxa"/>
            <w:vMerge w:val="restart"/>
            <w:shd w:val="clear" w:color="auto" w:fill="B8CCE3"/>
          </w:tcPr>
          <w:p w:rsidR="00A06C98" w:rsidRDefault="00EE77A0" w14:paraId="4B67A76B" w14:textId="77777777">
            <w:pPr>
              <w:pStyle w:val="TableParagraph"/>
              <w:spacing w:before="119"/>
              <w:ind w:left="180"/>
              <w:rPr>
                <w:b/>
                <w:sz w:val="20"/>
              </w:rPr>
            </w:pPr>
            <w:r>
              <w:rPr>
                <w:b/>
                <w:sz w:val="20"/>
              </w:rPr>
              <w:t>Prognose</w:t>
            </w:r>
          </w:p>
        </w:tc>
      </w:tr>
      <w:tr w:rsidR="00A06C98" w14:paraId="402ACE12" w14:textId="77777777">
        <w:trPr>
          <w:trHeight w:val="230"/>
        </w:trPr>
        <w:tc>
          <w:tcPr>
            <w:tcW w:w="1022" w:type="dxa"/>
            <w:vMerge/>
            <w:tcBorders>
              <w:top w:val="nil"/>
            </w:tcBorders>
            <w:shd w:val="clear" w:color="auto" w:fill="B8CCE3"/>
          </w:tcPr>
          <w:p w:rsidR="00A06C98" w:rsidRDefault="00A06C98" w14:paraId="1107C5F5" w14:textId="77777777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B8CCE3"/>
          </w:tcPr>
          <w:p w:rsidR="00A06C98" w:rsidRDefault="00A06C98" w14:paraId="7241F52F" w14:textId="77777777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shd w:val="clear" w:color="auto" w:fill="B8CCE3"/>
          </w:tcPr>
          <w:p w:rsidR="00A06C98" w:rsidRDefault="00EE77A0" w14:paraId="6767FA37" w14:textId="77777777">
            <w:pPr>
              <w:pStyle w:val="TableParagraph"/>
              <w:spacing w:line="210" w:lineRule="exact"/>
              <w:ind w:left="79" w:right="77"/>
              <w:jc w:val="center"/>
              <w:rPr>
                <w:sz w:val="20"/>
              </w:rPr>
            </w:pPr>
            <w:r>
              <w:rPr>
                <w:sz w:val="20"/>
              </w:rPr>
              <w:t>Plan</w:t>
            </w:r>
          </w:p>
        </w:tc>
        <w:tc>
          <w:tcPr>
            <w:tcW w:w="849" w:type="dxa"/>
            <w:shd w:val="clear" w:color="auto" w:fill="B8CCE3"/>
          </w:tcPr>
          <w:p w:rsidR="00A06C98" w:rsidRDefault="00EE77A0" w14:paraId="1AF710C9" w14:textId="77777777">
            <w:pPr>
              <w:pStyle w:val="TableParagraph"/>
              <w:spacing w:line="210" w:lineRule="exact"/>
              <w:ind w:left="88" w:right="77"/>
              <w:jc w:val="center"/>
              <w:rPr>
                <w:sz w:val="20"/>
              </w:rPr>
            </w:pPr>
            <w:r>
              <w:rPr>
                <w:sz w:val="20"/>
              </w:rPr>
              <w:t>Faktisk</w:t>
            </w:r>
          </w:p>
        </w:tc>
        <w:tc>
          <w:tcPr>
            <w:tcW w:w="849" w:type="dxa"/>
            <w:shd w:val="clear" w:color="auto" w:fill="B8CCE3"/>
          </w:tcPr>
          <w:p w:rsidR="00A06C98" w:rsidRDefault="00EE77A0" w14:paraId="134BABB7" w14:textId="77777777">
            <w:pPr>
              <w:pStyle w:val="TableParagraph"/>
              <w:spacing w:line="210" w:lineRule="exact"/>
              <w:ind w:left="88" w:right="77"/>
              <w:jc w:val="center"/>
              <w:rPr>
                <w:sz w:val="20"/>
              </w:rPr>
            </w:pPr>
            <w:r>
              <w:rPr>
                <w:sz w:val="20"/>
              </w:rPr>
              <w:t>Avvik</w:t>
            </w:r>
          </w:p>
        </w:tc>
        <w:tc>
          <w:tcPr>
            <w:tcW w:w="851" w:type="dxa"/>
            <w:shd w:val="clear" w:color="auto" w:fill="B8CCE3"/>
          </w:tcPr>
          <w:p w:rsidR="00A06C98" w:rsidRDefault="00EE77A0" w14:paraId="590743E6" w14:textId="77777777">
            <w:pPr>
              <w:pStyle w:val="TableParagraph"/>
              <w:spacing w:line="210" w:lineRule="exact"/>
              <w:ind w:right="211"/>
              <w:jc w:val="right"/>
              <w:rPr>
                <w:sz w:val="20"/>
              </w:rPr>
            </w:pPr>
            <w:r>
              <w:rPr>
                <w:sz w:val="20"/>
              </w:rPr>
              <w:t>Plan</w:t>
            </w:r>
          </w:p>
        </w:tc>
        <w:tc>
          <w:tcPr>
            <w:tcW w:w="991" w:type="dxa"/>
            <w:shd w:val="clear" w:color="auto" w:fill="B8CCE3"/>
          </w:tcPr>
          <w:p w:rsidR="00A06C98" w:rsidRDefault="00EE77A0" w14:paraId="06C4C625" w14:textId="77777777">
            <w:pPr>
              <w:pStyle w:val="TableParagraph"/>
              <w:spacing w:line="210" w:lineRule="exact"/>
              <w:ind w:left="160" w:right="147"/>
              <w:jc w:val="center"/>
              <w:rPr>
                <w:sz w:val="20"/>
              </w:rPr>
            </w:pPr>
            <w:r>
              <w:rPr>
                <w:sz w:val="20"/>
              </w:rPr>
              <w:t>Faktisk</w:t>
            </w:r>
          </w:p>
        </w:tc>
        <w:tc>
          <w:tcPr>
            <w:tcW w:w="851" w:type="dxa"/>
            <w:shd w:val="clear" w:color="auto" w:fill="B8CCE3"/>
          </w:tcPr>
          <w:p w:rsidR="00A06C98" w:rsidRDefault="00EE77A0" w14:paraId="45F22905" w14:textId="77777777">
            <w:pPr>
              <w:pStyle w:val="TableParagraph"/>
              <w:spacing w:line="210" w:lineRule="exact"/>
              <w:ind w:left="86" w:right="72"/>
              <w:jc w:val="center"/>
              <w:rPr>
                <w:sz w:val="20"/>
              </w:rPr>
            </w:pPr>
            <w:r>
              <w:rPr>
                <w:sz w:val="20"/>
              </w:rPr>
              <w:t>Avvik</w:t>
            </w:r>
          </w:p>
        </w:tc>
        <w:tc>
          <w:tcPr>
            <w:tcW w:w="1274" w:type="dxa"/>
            <w:vMerge/>
            <w:tcBorders>
              <w:top w:val="nil"/>
            </w:tcBorders>
            <w:shd w:val="clear" w:color="auto" w:fill="B8CCE3"/>
          </w:tcPr>
          <w:p w:rsidR="00A06C98" w:rsidRDefault="00A06C98" w14:paraId="761C8BC4" w14:textId="77777777">
            <w:pPr>
              <w:rPr>
                <w:sz w:val="2"/>
                <w:szCs w:val="2"/>
              </w:rPr>
            </w:pPr>
          </w:p>
        </w:tc>
      </w:tr>
      <w:tr w:rsidR="00A06C98" w14:paraId="024BFCF0" w14:textId="77777777">
        <w:trPr>
          <w:trHeight w:val="229"/>
        </w:trPr>
        <w:tc>
          <w:tcPr>
            <w:tcW w:w="1022" w:type="dxa"/>
            <w:vMerge/>
            <w:tcBorders>
              <w:top w:val="nil"/>
            </w:tcBorders>
            <w:shd w:val="clear" w:color="auto" w:fill="B8CCE3"/>
          </w:tcPr>
          <w:p w:rsidR="00A06C98" w:rsidRDefault="00A06C98" w14:paraId="453069B9" w14:textId="77777777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shd w:val="clear" w:color="auto" w:fill="B8CCE3"/>
          </w:tcPr>
          <w:p w:rsidR="00A06C98" w:rsidRDefault="00EE77A0" w14:paraId="6D54A83C" w14:textId="77777777">
            <w:pPr>
              <w:pStyle w:val="TableParagraph"/>
              <w:spacing w:line="210" w:lineRule="exact"/>
              <w:ind w:left="630" w:right="624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49" w:type="dxa"/>
            <w:shd w:val="clear" w:color="auto" w:fill="B8CCE3"/>
          </w:tcPr>
          <w:p w:rsidR="00A06C98" w:rsidRDefault="00EE77A0" w14:paraId="63C6F151" w14:textId="77777777">
            <w:pPr>
              <w:pStyle w:val="TableParagraph"/>
              <w:spacing w:line="210" w:lineRule="exact"/>
              <w:ind w:left="84" w:right="77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49" w:type="dxa"/>
            <w:shd w:val="clear" w:color="auto" w:fill="B8CCE3"/>
          </w:tcPr>
          <w:p w:rsidR="00A06C98" w:rsidRDefault="00EE77A0" w14:paraId="6224A370" w14:textId="77777777">
            <w:pPr>
              <w:pStyle w:val="TableParagraph"/>
              <w:spacing w:line="210" w:lineRule="exact"/>
              <w:ind w:left="88" w:right="75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49" w:type="dxa"/>
            <w:shd w:val="clear" w:color="auto" w:fill="B8CCE3"/>
          </w:tcPr>
          <w:p w:rsidR="00A06C98" w:rsidRDefault="00EE77A0" w14:paraId="329EF8EC" w14:textId="77777777">
            <w:pPr>
              <w:pStyle w:val="TableParagraph"/>
              <w:spacing w:line="210" w:lineRule="exact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51" w:type="dxa"/>
            <w:shd w:val="clear" w:color="auto" w:fill="B8CCE3"/>
          </w:tcPr>
          <w:p w:rsidR="00A06C98" w:rsidRDefault="00EE77A0" w14:paraId="17C04B88" w14:textId="77777777">
            <w:pPr>
              <w:pStyle w:val="TableParagraph"/>
              <w:spacing w:line="210" w:lineRule="exact"/>
              <w:ind w:right="284"/>
              <w:jc w:val="right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991" w:type="dxa"/>
            <w:shd w:val="clear" w:color="auto" w:fill="B8CCE3"/>
          </w:tcPr>
          <w:p w:rsidR="00A06C98" w:rsidRDefault="00EE77A0" w14:paraId="471E530F" w14:textId="77777777">
            <w:pPr>
              <w:pStyle w:val="TableParagraph"/>
              <w:spacing w:line="210" w:lineRule="exact"/>
              <w:ind w:left="160" w:right="144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51" w:type="dxa"/>
            <w:shd w:val="clear" w:color="auto" w:fill="B8CCE3"/>
          </w:tcPr>
          <w:p w:rsidR="00A06C98" w:rsidRDefault="00EE77A0" w14:paraId="71653831" w14:textId="77777777">
            <w:pPr>
              <w:pStyle w:val="TableParagraph"/>
              <w:spacing w:line="210" w:lineRule="exact"/>
              <w:ind w:left="86" w:right="68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1274" w:type="dxa"/>
            <w:shd w:val="clear" w:color="auto" w:fill="B8CCE3"/>
          </w:tcPr>
          <w:p w:rsidR="00A06C98" w:rsidRDefault="00EE77A0" w14:paraId="5329B685" w14:textId="77777777">
            <w:pPr>
              <w:pStyle w:val="TableParagraph"/>
              <w:spacing w:line="210" w:lineRule="exact"/>
              <w:ind w:left="493" w:right="474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</w:tr>
      <w:tr w:rsidR="00A06C98" w14:paraId="29C2BA81" w14:textId="77777777">
        <w:trPr>
          <w:trHeight w:val="230"/>
        </w:trPr>
        <w:tc>
          <w:tcPr>
            <w:tcW w:w="1022" w:type="dxa"/>
          </w:tcPr>
          <w:p w:rsidR="00A06C98" w:rsidRDefault="00A06C98" w14:paraId="383336E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:rsidR="00A06C98" w:rsidRDefault="00A06C98" w14:paraId="1FCD890C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 w:rsidR="00A06C98" w:rsidRDefault="00A06C98" w14:paraId="2B0F4F07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 w:rsidR="00A06C98" w:rsidRDefault="00A06C98" w14:paraId="055785D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 w:rsidR="00A06C98" w:rsidRDefault="00A06C98" w14:paraId="09B5D808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:rsidR="00A06C98" w:rsidRDefault="00A06C98" w14:paraId="202D5F5C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:rsidR="00A06C98" w:rsidRDefault="00A06C98" w14:paraId="07B00599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:rsidR="00A06C98" w:rsidRDefault="00A06C98" w14:paraId="06D36267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:rsidR="00A06C98" w:rsidRDefault="00A06C98" w14:paraId="7672B62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A06C98" w:rsidRDefault="00A06C98" w14:paraId="2E79B384" w14:textId="77777777">
      <w:pPr>
        <w:pStyle w:val="Brdtekst"/>
        <w:rPr>
          <w:sz w:val="24"/>
        </w:rPr>
      </w:pPr>
    </w:p>
    <w:p w:rsidR="00A06C98" w:rsidP="6704D4F5" w:rsidRDefault="00A06C98" w14:paraId="659BB8E4" w14:textId="77777777">
      <w:pPr>
        <w:pStyle w:val="Brdtekst"/>
        <w:spacing w:before="1"/>
        <w:ind w:left="163" w:right="681"/>
        <w:rPr>
          <w:lang w:val="nb-NO"/>
        </w:rPr>
        <w:sectPr w:rsidR="00A06C98">
          <w:pgSz w:w="11910" w:h="16850" w:orient="portrait"/>
          <w:pgMar w:top="1340" w:right="500" w:bottom="740" w:left="1680" w:header="630" w:footer="546" w:gutter="0"/>
          <w:pgNumType w:start="1"/>
          <w:cols w:space="708"/>
          <w:footerReference w:type="default" r:id="R0c6f3ba17f064a48"/>
        </w:sectPr>
      </w:pPr>
    </w:p>
    <w:p w:rsidR="00A06C98" w:rsidRDefault="00EE77A0" w14:paraId="2210FFBC" w14:textId="77777777">
      <w:pPr>
        <w:pStyle w:val="Overskrift1"/>
        <w:numPr>
          <w:ilvl w:val="0"/>
          <w:numId w:val="1"/>
        </w:numPr>
        <w:tabs>
          <w:tab w:val="left" w:pos="871"/>
          <w:tab w:val="left" w:pos="872"/>
        </w:tabs>
        <w:spacing w:before="81"/>
        <w:ind w:hanging="709"/>
        <w:rPr/>
      </w:pPr>
      <w:r>
        <w:rPr/>
        <w:lastRenderedPageBreak/>
        <w:t>SHA</w:t>
      </w:r>
      <w:r>
        <w:rPr>
          <w:spacing w:val="-12"/>
        </w:rPr>
        <w:t xml:space="preserve"> </w:t>
      </w:r>
      <w:r>
        <w:rPr/>
        <w:t>OG</w:t>
      </w:r>
      <w:r>
        <w:rPr>
          <w:spacing w:val="-7"/>
        </w:rPr>
        <w:t xml:space="preserve"> </w:t>
      </w:r>
      <w:r>
        <w:rPr/>
        <w:t>YTRE MILJØ</w:t>
      </w:r>
    </w:p>
    <w:p w:rsidR="00A06C98" w:rsidP="6704D4F5" w:rsidRDefault="00842442" w14:paraId="60E7006B" w14:textId="4DAC54ED">
      <w:pPr>
        <w:pStyle w:val="Brdtekst"/>
        <w:spacing w:before="1"/>
        <w:ind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55360" behindDoc="1" locked="0" layoutInCell="1" allowOverlap="1" wp14:anchorId="07508ECF" wp14:editId="1D141697">
                <wp:simplePos x="0" y="0"/>
                <wp:positionH relativeFrom="page">
                  <wp:posOffset>1427480</wp:posOffset>
                </wp:positionH>
                <wp:positionV relativeFrom="paragraph">
                  <wp:posOffset>212090</wp:posOffset>
                </wp:positionV>
                <wp:extent cx="4752340" cy="4819015"/>
                <wp:effectExtent l="0" t="0" r="0" b="0"/>
                <wp:wrapNone/>
                <wp:docPr id="35562229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52340" cy="4819015"/>
                        </a:xfrm>
                        <a:custGeom>
                          <a:avLst/>
                          <a:gdLst>
                            <a:gd name="T0" fmla="+- 0 4682 2248"/>
                            <a:gd name="T1" fmla="*/ T0 w 7484"/>
                            <a:gd name="T2" fmla="+- 0 6695 334"/>
                            <a:gd name="T3" fmla="*/ 6695 h 7589"/>
                            <a:gd name="T4" fmla="+- 0 3049 2248"/>
                            <a:gd name="T5" fmla="*/ T4 w 7484"/>
                            <a:gd name="T6" fmla="+- 0 5142 334"/>
                            <a:gd name="T7" fmla="*/ 5142 h 7589"/>
                            <a:gd name="T8" fmla="+- 0 2979 2248"/>
                            <a:gd name="T9" fmla="*/ T8 w 7484"/>
                            <a:gd name="T10" fmla="+- 0 5282 334"/>
                            <a:gd name="T11" fmla="*/ 5282 h 7589"/>
                            <a:gd name="T12" fmla="+- 0 4734 2248"/>
                            <a:gd name="T13" fmla="*/ T12 w 7484"/>
                            <a:gd name="T14" fmla="+- 0 7226 334"/>
                            <a:gd name="T15" fmla="*/ 7226 h 7589"/>
                            <a:gd name="T16" fmla="+- 0 4456 2248"/>
                            <a:gd name="T17" fmla="*/ T16 w 7484"/>
                            <a:gd name="T18" fmla="+- 0 7614 334"/>
                            <a:gd name="T19" fmla="*/ 7614 h 7589"/>
                            <a:gd name="T20" fmla="+- 0 3763 2248"/>
                            <a:gd name="T21" fmla="*/ T20 w 7484"/>
                            <a:gd name="T22" fmla="+- 0 7205 334"/>
                            <a:gd name="T23" fmla="*/ 7205 h 7589"/>
                            <a:gd name="T24" fmla="+- 0 2296 2248"/>
                            <a:gd name="T25" fmla="*/ T24 w 7484"/>
                            <a:gd name="T26" fmla="+- 0 5890 334"/>
                            <a:gd name="T27" fmla="*/ 5890 h 7589"/>
                            <a:gd name="T28" fmla="+- 0 3646 2248"/>
                            <a:gd name="T29" fmla="*/ T28 w 7484"/>
                            <a:gd name="T30" fmla="+- 0 7394 334"/>
                            <a:gd name="T31" fmla="*/ 7394 h 7589"/>
                            <a:gd name="T32" fmla="+- 0 4459 2248"/>
                            <a:gd name="T33" fmla="*/ T32 w 7484"/>
                            <a:gd name="T34" fmla="+- 0 7913 334"/>
                            <a:gd name="T35" fmla="*/ 7913 h 7589"/>
                            <a:gd name="T36" fmla="+- 0 5040 2248"/>
                            <a:gd name="T37" fmla="*/ T36 w 7484"/>
                            <a:gd name="T38" fmla="+- 0 7478 334"/>
                            <a:gd name="T39" fmla="*/ 7478 h 7589"/>
                            <a:gd name="T40" fmla="+- 0 4338 2248"/>
                            <a:gd name="T41" fmla="*/ T40 w 7484"/>
                            <a:gd name="T42" fmla="+- 0 4277 334"/>
                            <a:gd name="T43" fmla="*/ 4277 h 7589"/>
                            <a:gd name="T44" fmla="+- 0 4136 2248"/>
                            <a:gd name="T45" fmla="*/ T44 w 7484"/>
                            <a:gd name="T46" fmla="+- 0 4094 334"/>
                            <a:gd name="T47" fmla="*/ 4094 h 7589"/>
                            <a:gd name="T48" fmla="+- 0 3330 2248"/>
                            <a:gd name="T49" fmla="*/ T48 w 7484"/>
                            <a:gd name="T50" fmla="+- 0 4991 334"/>
                            <a:gd name="T51" fmla="*/ 4991 h 7589"/>
                            <a:gd name="T52" fmla="+- 0 3520 2248"/>
                            <a:gd name="T53" fmla="*/ T52 w 7484"/>
                            <a:gd name="T54" fmla="+- 0 5161 334"/>
                            <a:gd name="T55" fmla="*/ 5161 h 7589"/>
                            <a:gd name="T56" fmla="+- 0 5885 2248"/>
                            <a:gd name="T57" fmla="*/ T56 w 7484"/>
                            <a:gd name="T58" fmla="+- 0 6758 334"/>
                            <a:gd name="T59" fmla="*/ 6758 h 7589"/>
                            <a:gd name="T60" fmla="+- 0 5973 2248"/>
                            <a:gd name="T61" fmla="*/ T60 w 7484"/>
                            <a:gd name="T62" fmla="+- 0 6638 334"/>
                            <a:gd name="T63" fmla="*/ 6638 h 7589"/>
                            <a:gd name="T64" fmla="+- 0 6825 2248"/>
                            <a:gd name="T65" fmla="*/ T64 w 7484"/>
                            <a:gd name="T66" fmla="+- 0 5113 334"/>
                            <a:gd name="T67" fmla="*/ 5113 h 7589"/>
                            <a:gd name="T68" fmla="+- 0 5095 2248"/>
                            <a:gd name="T69" fmla="*/ T68 w 7484"/>
                            <a:gd name="T70" fmla="+- 0 3223 334"/>
                            <a:gd name="T71" fmla="*/ 3223 h 7589"/>
                            <a:gd name="T72" fmla="+- 0 4965 2248"/>
                            <a:gd name="T73" fmla="*/ T72 w 7484"/>
                            <a:gd name="T74" fmla="+- 0 3222 334"/>
                            <a:gd name="T75" fmla="*/ 3222 h 7589"/>
                            <a:gd name="T76" fmla="+- 0 4911 2248"/>
                            <a:gd name="T77" fmla="*/ T76 w 7484"/>
                            <a:gd name="T78" fmla="+- 0 3370 334"/>
                            <a:gd name="T79" fmla="*/ 3370 h 7589"/>
                            <a:gd name="T80" fmla="+- 0 4414 2248"/>
                            <a:gd name="T81" fmla="*/ T80 w 7484"/>
                            <a:gd name="T82" fmla="+- 0 3779 334"/>
                            <a:gd name="T83" fmla="*/ 3779 h 7589"/>
                            <a:gd name="T84" fmla="+- 0 4324 2248"/>
                            <a:gd name="T85" fmla="*/ T84 w 7484"/>
                            <a:gd name="T86" fmla="+- 0 3900 334"/>
                            <a:gd name="T87" fmla="*/ 3900 h 7589"/>
                            <a:gd name="T88" fmla="+- 0 6564 2248"/>
                            <a:gd name="T89" fmla="*/ T88 w 7484"/>
                            <a:gd name="T90" fmla="+- 0 6079 334"/>
                            <a:gd name="T91" fmla="*/ 6079 h 7589"/>
                            <a:gd name="T92" fmla="+- 0 6652 2248"/>
                            <a:gd name="T93" fmla="*/ T92 w 7484"/>
                            <a:gd name="T94" fmla="+- 0 5959 334"/>
                            <a:gd name="T95" fmla="*/ 5959 h 7589"/>
                            <a:gd name="T96" fmla="+- 0 7112 2248"/>
                            <a:gd name="T97" fmla="*/ T96 w 7484"/>
                            <a:gd name="T98" fmla="+- 0 5502 334"/>
                            <a:gd name="T99" fmla="*/ 5502 h 7589"/>
                            <a:gd name="T100" fmla="+- 0 7248 2248"/>
                            <a:gd name="T101" fmla="*/ T100 w 7484"/>
                            <a:gd name="T102" fmla="+- 0 5388 334"/>
                            <a:gd name="T103" fmla="*/ 5388 h 7589"/>
                            <a:gd name="T104" fmla="+- 0 8236 2248"/>
                            <a:gd name="T105" fmla="*/ T104 w 7484"/>
                            <a:gd name="T106" fmla="+- 0 4184 334"/>
                            <a:gd name="T107" fmla="*/ 4184 h 7589"/>
                            <a:gd name="T108" fmla="+- 0 5782 2248"/>
                            <a:gd name="T109" fmla="*/ T108 w 7484"/>
                            <a:gd name="T110" fmla="+- 0 2512 334"/>
                            <a:gd name="T111" fmla="*/ 2512 h 7589"/>
                            <a:gd name="T112" fmla="+- 0 5650 2248"/>
                            <a:gd name="T113" fmla="*/ T112 w 7484"/>
                            <a:gd name="T114" fmla="+- 0 2536 334"/>
                            <a:gd name="T115" fmla="*/ 2536 h 7589"/>
                            <a:gd name="T116" fmla="+- 0 5565 2248"/>
                            <a:gd name="T117" fmla="*/ T116 w 7484"/>
                            <a:gd name="T118" fmla="+- 0 2682 334"/>
                            <a:gd name="T119" fmla="*/ 2682 h 7589"/>
                            <a:gd name="T120" fmla="+- 0 7303 2248"/>
                            <a:gd name="T121" fmla="*/ T120 w 7484"/>
                            <a:gd name="T122" fmla="+- 0 5233 334"/>
                            <a:gd name="T123" fmla="*/ 5233 h 7589"/>
                            <a:gd name="T124" fmla="+- 0 7431 2248"/>
                            <a:gd name="T125" fmla="*/ T124 w 7484"/>
                            <a:gd name="T126" fmla="+- 0 5218 334"/>
                            <a:gd name="T127" fmla="*/ 5218 h 7589"/>
                            <a:gd name="T128" fmla="+- 0 7465 2248"/>
                            <a:gd name="T129" fmla="*/ T128 w 7484"/>
                            <a:gd name="T130" fmla="+- 0 5085 334"/>
                            <a:gd name="T131" fmla="*/ 5085 h 7589"/>
                            <a:gd name="T132" fmla="+- 0 8225 2248"/>
                            <a:gd name="T133" fmla="*/ T132 w 7484"/>
                            <a:gd name="T134" fmla="+- 0 4418 334"/>
                            <a:gd name="T135" fmla="*/ 4418 h 7589"/>
                            <a:gd name="T136" fmla="+- 0 8335 2248"/>
                            <a:gd name="T137" fmla="*/ T136 w 7484"/>
                            <a:gd name="T138" fmla="+- 0 4288 334"/>
                            <a:gd name="T139" fmla="*/ 4288 h 7589"/>
                            <a:gd name="T140" fmla="+- 0 8538 2248"/>
                            <a:gd name="T141" fmla="*/ T140 w 7484"/>
                            <a:gd name="T142" fmla="+- 0 2850 334"/>
                            <a:gd name="T143" fmla="*/ 2850 h 7589"/>
                            <a:gd name="T144" fmla="+- 0 7851 2248"/>
                            <a:gd name="T145" fmla="*/ T144 w 7484"/>
                            <a:gd name="T146" fmla="+- 0 2499 334"/>
                            <a:gd name="T147" fmla="*/ 2499 h 7589"/>
                            <a:gd name="T148" fmla="+- 0 7208 2248"/>
                            <a:gd name="T149" fmla="*/ T148 w 7484"/>
                            <a:gd name="T150" fmla="+- 0 2480 334"/>
                            <a:gd name="T151" fmla="*/ 2480 h 7589"/>
                            <a:gd name="T152" fmla="+- 0 6792 2248"/>
                            <a:gd name="T153" fmla="*/ T152 w 7484"/>
                            <a:gd name="T154" fmla="+- 0 2109 334"/>
                            <a:gd name="T155" fmla="*/ 2109 h 7589"/>
                            <a:gd name="T156" fmla="+- 0 6877 2248"/>
                            <a:gd name="T157" fmla="*/ T156 w 7484"/>
                            <a:gd name="T158" fmla="+- 0 1766 334"/>
                            <a:gd name="T159" fmla="*/ 1766 h 7589"/>
                            <a:gd name="T160" fmla="+- 0 7231 2248"/>
                            <a:gd name="T161" fmla="*/ T160 w 7484"/>
                            <a:gd name="T162" fmla="+- 0 1714 334"/>
                            <a:gd name="T163" fmla="*/ 1714 h 7589"/>
                            <a:gd name="T164" fmla="+- 0 7022 2248"/>
                            <a:gd name="T165" fmla="*/ T164 w 7484"/>
                            <a:gd name="T166" fmla="+- 0 1475 334"/>
                            <a:gd name="T167" fmla="*/ 1475 h 7589"/>
                            <a:gd name="T168" fmla="+- 0 6779 2248"/>
                            <a:gd name="T169" fmla="*/ T168 w 7484"/>
                            <a:gd name="T170" fmla="+- 0 1454 334"/>
                            <a:gd name="T171" fmla="*/ 1454 h 7589"/>
                            <a:gd name="T172" fmla="+- 0 6479 2248"/>
                            <a:gd name="T173" fmla="*/ T172 w 7484"/>
                            <a:gd name="T174" fmla="+- 0 1737 334"/>
                            <a:gd name="T175" fmla="*/ 1737 h 7589"/>
                            <a:gd name="T176" fmla="+- 0 6808 2248"/>
                            <a:gd name="T177" fmla="*/ T176 w 7484"/>
                            <a:gd name="T178" fmla="+- 0 2492 334"/>
                            <a:gd name="T179" fmla="*/ 2492 h 7589"/>
                            <a:gd name="T180" fmla="+- 0 7499 2248"/>
                            <a:gd name="T181" fmla="*/ T180 w 7484"/>
                            <a:gd name="T182" fmla="+- 0 2850 334"/>
                            <a:gd name="T183" fmla="*/ 2850 h 7589"/>
                            <a:gd name="T184" fmla="+- 0 8181 2248"/>
                            <a:gd name="T185" fmla="*/ T184 w 7484"/>
                            <a:gd name="T186" fmla="+- 0 2886 334"/>
                            <a:gd name="T187" fmla="*/ 2886 h 7589"/>
                            <a:gd name="T188" fmla="+- 0 8606 2248"/>
                            <a:gd name="T189" fmla="*/ T188 w 7484"/>
                            <a:gd name="T190" fmla="+- 0 3338 334"/>
                            <a:gd name="T191" fmla="*/ 3338 h 7589"/>
                            <a:gd name="T192" fmla="+- 0 8444 2248"/>
                            <a:gd name="T193" fmla="*/ T192 w 7484"/>
                            <a:gd name="T194" fmla="+- 0 3713 334"/>
                            <a:gd name="T195" fmla="*/ 3713 h 7589"/>
                            <a:gd name="T196" fmla="+- 0 8076 2248"/>
                            <a:gd name="T197" fmla="*/ T196 w 7484"/>
                            <a:gd name="T198" fmla="+- 0 3746 334"/>
                            <a:gd name="T199" fmla="*/ 3746 h 7589"/>
                            <a:gd name="T200" fmla="+- 0 8151 2248"/>
                            <a:gd name="T201" fmla="*/ T200 w 7484"/>
                            <a:gd name="T202" fmla="+- 0 3891 334"/>
                            <a:gd name="T203" fmla="*/ 3891 h 7589"/>
                            <a:gd name="T204" fmla="+- 0 8412 2248"/>
                            <a:gd name="T205" fmla="*/ T204 w 7484"/>
                            <a:gd name="T206" fmla="+- 0 4039 334"/>
                            <a:gd name="T207" fmla="*/ 4039 h 7589"/>
                            <a:gd name="T208" fmla="+- 0 8796 2248"/>
                            <a:gd name="T209" fmla="*/ T208 w 7484"/>
                            <a:gd name="T210" fmla="+- 0 3898 334"/>
                            <a:gd name="T211" fmla="*/ 3898 h 7589"/>
                            <a:gd name="T212" fmla="+- 0 8119 2248"/>
                            <a:gd name="T213" fmla="*/ T212 w 7484"/>
                            <a:gd name="T214" fmla="+- 0 587 334"/>
                            <a:gd name="T215" fmla="*/ 587 h 7589"/>
                            <a:gd name="T216" fmla="+- 0 7962 2248"/>
                            <a:gd name="T217" fmla="*/ T216 w 7484"/>
                            <a:gd name="T218" fmla="+- 0 381 334"/>
                            <a:gd name="T219" fmla="*/ 381 h 7589"/>
                            <a:gd name="T220" fmla="+- 0 7052 2248"/>
                            <a:gd name="T221" fmla="*/ T220 w 7484"/>
                            <a:gd name="T222" fmla="+- 0 1169 334"/>
                            <a:gd name="T223" fmla="*/ 1169 h 7589"/>
                            <a:gd name="T224" fmla="+- 0 7185 2248"/>
                            <a:gd name="T225" fmla="*/ T224 w 7484"/>
                            <a:gd name="T226" fmla="+- 0 1336 334"/>
                            <a:gd name="T227" fmla="*/ 1336 h 7589"/>
                            <a:gd name="T228" fmla="+- 0 9569 2248"/>
                            <a:gd name="T229" fmla="*/ T228 w 7484"/>
                            <a:gd name="T230" fmla="+- 0 3005 334"/>
                            <a:gd name="T231" fmla="*/ 3005 h 7589"/>
                            <a:gd name="T232" fmla="+- 0 9702 2248"/>
                            <a:gd name="T233" fmla="*/ T232 w 7484"/>
                            <a:gd name="T234" fmla="+- 0 2945 334"/>
                            <a:gd name="T235" fmla="*/ 2945 h 75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7484" h="7589">
                              <a:moveTo>
                                <a:pt x="2792" y="7144"/>
                              </a:moveTo>
                              <a:lnTo>
                                <a:pt x="2791" y="7069"/>
                              </a:lnTo>
                              <a:lnTo>
                                <a:pt x="2780" y="6991"/>
                              </a:lnTo>
                              <a:lnTo>
                                <a:pt x="2758" y="6909"/>
                              </a:lnTo>
                              <a:lnTo>
                                <a:pt x="2734" y="6841"/>
                              </a:lnTo>
                              <a:lnTo>
                                <a:pt x="2704" y="6772"/>
                              </a:lnTo>
                              <a:lnTo>
                                <a:pt x="2669" y="6700"/>
                              </a:lnTo>
                              <a:lnTo>
                                <a:pt x="2627" y="6627"/>
                              </a:lnTo>
                              <a:lnTo>
                                <a:pt x="2579" y="6552"/>
                              </a:lnTo>
                              <a:lnTo>
                                <a:pt x="2534" y="6489"/>
                              </a:lnTo>
                              <a:lnTo>
                                <a:pt x="2486" y="6426"/>
                              </a:lnTo>
                              <a:lnTo>
                                <a:pt x="2434" y="6361"/>
                              </a:lnTo>
                              <a:lnTo>
                                <a:pt x="2377" y="6296"/>
                              </a:lnTo>
                              <a:lnTo>
                                <a:pt x="2316" y="6230"/>
                              </a:lnTo>
                              <a:lnTo>
                                <a:pt x="2250" y="6163"/>
                              </a:lnTo>
                              <a:lnTo>
                                <a:pt x="892" y="4804"/>
                              </a:lnTo>
                              <a:lnTo>
                                <a:pt x="882" y="4797"/>
                              </a:lnTo>
                              <a:lnTo>
                                <a:pt x="863" y="4788"/>
                              </a:lnTo>
                              <a:lnTo>
                                <a:pt x="854" y="4788"/>
                              </a:lnTo>
                              <a:lnTo>
                                <a:pt x="843" y="4788"/>
                              </a:lnTo>
                              <a:lnTo>
                                <a:pt x="834" y="4791"/>
                              </a:lnTo>
                              <a:lnTo>
                                <a:pt x="823" y="4795"/>
                              </a:lnTo>
                              <a:lnTo>
                                <a:pt x="810" y="4801"/>
                              </a:lnTo>
                              <a:lnTo>
                                <a:pt x="801" y="4808"/>
                              </a:lnTo>
                              <a:lnTo>
                                <a:pt x="791" y="4815"/>
                              </a:lnTo>
                              <a:lnTo>
                                <a:pt x="780" y="4824"/>
                              </a:lnTo>
                              <a:lnTo>
                                <a:pt x="769" y="4834"/>
                              </a:lnTo>
                              <a:lnTo>
                                <a:pt x="759" y="4845"/>
                              </a:lnTo>
                              <a:lnTo>
                                <a:pt x="750" y="4856"/>
                              </a:lnTo>
                              <a:lnTo>
                                <a:pt x="736" y="4875"/>
                              </a:lnTo>
                              <a:lnTo>
                                <a:pt x="730" y="4888"/>
                              </a:lnTo>
                              <a:lnTo>
                                <a:pt x="725" y="4899"/>
                              </a:lnTo>
                              <a:lnTo>
                                <a:pt x="722" y="4909"/>
                              </a:lnTo>
                              <a:lnTo>
                                <a:pt x="721" y="4921"/>
                              </a:lnTo>
                              <a:lnTo>
                                <a:pt x="722" y="4929"/>
                              </a:lnTo>
                              <a:lnTo>
                                <a:pt x="731" y="4948"/>
                              </a:lnTo>
                              <a:lnTo>
                                <a:pt x="739" y="4958"/>
                              </a:lnTo>
                              <a:lnTo>
                                <a:pt x="2099" y="6318"/>
                              </a:lnTo>
                              <a:lnTo>
                                <a:pt x="2156" y="6377"/>
                              </a:lnTo>
                              <a:lnTo>
                                <a:pt x="2209" y="6434"/>
                              </a:lnTo>
                              <a:lnTo>
                                <a:pt x="2257" y="6490"/>
                              </a:lnTo>
                              <a:lnTo>
                                <a:pt x="2300" y="6544"/>
                              </a:lnTo>
                              <a:lnTo>
                                <a:pt x="2339" y="6597"/>
                              </a:lnTo>
                              <a:lnTo>
                                <a:pt x="2382" y="6661"/>
                              </a:lnTo>
                              <a:lnTo>
                                <a:pt x="2418" y="6722"/>
                              </a:lnTo>
                              <a:lnTo>
                                <a:pt x="2447" y="6782"/>
                              </a:lnTo>
                              <a:lnTo>
                                <a:pt x="2470" y="6838"/>
                              </a:lnTo>
                              <a:lnTo>
                                <a:pt x="2486" y="6892"/>
                              </a:lnTo>
                              <a:lnTo>
                                <a:pt x="2495" y="6944"/>
                              </a:lnTo>
                              <a:lnTo>
                                <a:pt x="2498" y="6993"/>
                              </a:lnTo>
                              <a:lnTo>
                                <a:pt x="2494" y="7040"/>
                              </a:lnTo>
                              <a:lnTo>
                                <a:pt x="2484" y="7084"/>
                              </a:lnTo>
                              <a:lnTo>
                                <a:pt x="2466" y="7125"/>
                              </a:lnTo>
                              <a:lnTo>
                                <a:pt x="2442" y="7163"/>
                              </a:lnTo>
                              <a:lnTo>
                                <a:pt x="2411" y="7198"/>
                              </a:lnTo>
                              <a:lnTo>
                                <a:pt x="2377" y="7227"/>
                              </a:lnTo>
                              <a:lnTo>
                                <a:pt x="2339" y="7250"/>
                              </a:lnTo>
                              <a:lnTo>
                                <a:pt x="2299" y="7266"/>
                              </a:lnTo>
                              <a:lnTo>
                                <a:pt x="2255" y="7276"/>
                              </a:lnTo>
                              <a:lnTo>
                                <a:pt x="2208" y="7280"/>
                              </a:lnTo>
                              <a:lnTo>
                                <a:pt x="2158" y="7277"/>
                              </a:lnTo>
                              <a:lnTo>
                                <a:pt x="2106" y="7268"/>
                              </a:lnTo>
                              <a:lnTo>
                                <a:pt x="2050" y="7251"/>
                              </a:lnTo>
                              <a:lnTo>
                                <a:pt x="1993" y="7229"/>
                              </a:lnTo>
                              <a:lnTo>
                                <a:pt x="1933" y="7200"/>
                              </a:lnTo>
                              <a:lnTo>
                                <a:pt x="1869" y="7163"/>
                              </a:lnTo>
                              <a:lnTo>
                                <a:pt x="1803" y="7119"/>
                              </a:lnTo>
                              <a:lnTo>
                                <a:pt x="1749" y="7079"/>
                              </a:lnTo>
                              <a:lnTo>
                                <a:pt x="1693" y="7034"/>
                              </a:lnTo>
                              <a:lnTo>
                                <a:pt x="1635" y="6984"/>
                              </a:lnTo>
                              <a:lnTo>
                                <a:pt x="1576" y="6930"/>
                              </a:lnTo>
                              <a:lnTo>
                                <a:pt x="1515" y="6871"/>
                              </a:lnTo>
                              <a:lnTo>
                                <a:pt x="171" y="5526"/>
                              </a:lnTo>
                              <a:lnTo>
                                <a:pt x="161" y="5518"/>
                              </a:lnTo>
                              <a:lnTo>
                                <a:pt x="142" y="5510"/>
                              </a:lnTo>
                              <a:lnTo>
                                <a:pt x="133" y="5508"/>
                              </a:lnTo>
                              <a:lnTo>
                                <a:pt x="123" y="5509"/>
                              </a:lnTo>
                              <a:lnTo>
                                <a:pt x="113" y="5511"/>
                              </a:lnTo>
                              <a:lnTo>
                                <a:pt x="102" y="5516"/>
                              </a:lnTo>
                              <a:lnTo>
                                <a:pt x="88" y="5523"/>
                              </a:lnTo>
                              <a:lnTo>
                                <a:pt x="79" y="5529"/>
                              </a:lnTo>
                              <a:lnTo>
                                <a:pt x="69" y="5537"/>
                              </a:lnTo>
                              <a:lnTo>
                                <a:pt x="59" y="5546"/>
                              </a:lnTo>
                              <a:lnTo>
                                <a:pt x="48" y="5556"/>
                              </a:lnTo>
                              <a:lnTo>
                                <a:pt x="37" y="5567"/>
                              </a:lnTo>
                              <a:lnTo>
                                <a:pt x="28" y="5578"/>
                              </a:lnTo>
                              <a:lnTo>
                                <a:pt x="20" y="5588"/>
                              </a:lnTo>
                              <a:lnTo>
                                <a:pt x="14" y="5597"/>
                              </a:lnTo>
                              <a:lnTo>
                                <a:pt x="7" y="5610"/>
                              </a:lnTo>
                              <a:lnTo>
                                <a:pt x="4" y="5621"/>
                              </a:lnTo>
                              <a:lnTo>
                                <a:pt x="1" y="5631"/>
                              </a:lnTo>
                              <a:lnTo>
                                <a:pt x="0" y="5642"/>
                              </a:lnTo>
                              <a:lnTo>
                                <a:pt x="1" y="5651"/>
                              </a:lnTo>
                              <a:lnTo>
                                <a:pt x="9" y="5670"/>
                              </a:lnTo>
                              <a:lnTo>
                                <a:pt x="17" y="5679"/>
                              </a:lnTo>
                              <a:lnTo>
                                <a:pt x="1398" y="7060"/>
                              </a:lnTo>
                              <a:lnTo>
                                <a:pt x="1465" y="7125"/>
                              </a:lnTo>
                              <a:lnTo>
                                <a:pt x="1531" y="7186"/>
                              </a:lnTo>
                              <a:lnTo>
                                <a:pt x="1596" y="7243"/>
                              </a:lnTo>
                              <a:lnTo>
                                <a:pt x="1661" y="7296"/>
                              </a:lnTo>
                              <a:lnTo>
                                <a:pt x="1724" y="7344"/>
                              </a:lnTo>
                              <a:lnTo>
                                <a:pt x="1787" y="7388"/>
                              </a:lnTo>
                              <a:lnTo>
                                <a:pt x="1861" y="7435"/>
                              </a:lnTo>
                              <a:lnTo>
                                <a:pt x="1932" y="7476"/>
                              </a:lnTo>
                              <a:lnTo>
                                <a:pt x="2001" y="7510"/>
                              </a:lnTo>
                              <a:lnTo>
                                <a:pt x="2068" y="7537"/>
                              </a:lnTo>
                              <a:lnTo>
                                <a:pt x="2132" y="7559"/>
                              </a:lnTo>
                              <a:lnTo>
                                <a:pt x="2211" y="7579"/>
                              </a:lnTo>
                              <a:lnTo>
                                <a:pt x="2285" y="7588"/>
                              </a:lnTo>
                              <a:lnTo>
                                <a:pt x="2357" y="7589"/>
                              </a:lnTo>
                              <a:lnTo>
                                <a:pt x="2425" y="7581"/>
                              </a:lnTo>
                              <a:lnTo>
                                <a:pt x="2489" y="7564"/>
                              </a:lnTo>
                              <a:lnTo>
                                <a:pt x="2548" y="7538"/>
                              </a:lnTo>
                              <a:lnTo>
                                <a:pt x="2603" y="7502"/>
                              </a:lnTo>
                              <a:lnTo>
                                <a:pt x="2653" y="7459"/>
                              </a:lnTo>
                              <a:lnTo>
                                <a:pt x="2701" y="7404"/>
                              </a:lnTo>
                              <a:lnTo>
                                <a:pt x="2738" y="7345"/>
                              </a:lnTo>
                              <a:lnTo>
                                <a:pt x="2766" y="7282"/>
                              </a:lnTo>
                              <a:lnTo>
                                <a:pt x="2784" y="7215"/>
                              </a:lnTo>
                              <a:lnTo>
                                <a:pt x="2792" y="7144"/>
                              </a:lnTo>
                              <a:close/>
                              <a:moveTo>
                                <a:pt x="3725" y="6304"/>
                              </a:moveTo>
                              <a:lnTo>
                                <a:pt x="3724" y="6296"/>
                              </a:lnTo>
                              <a:lnTo>
                                <a:pt x="3715" y="6277"/>
                              </a:lnTo>
                              <a:lnTo>
                                <a:pt x="3708" y="6267"/>
                              </a:lnTo>
                              <a:lnTo>
                                <a:pt x="1782" y="4341"/>
                              </a:lnTo>
                              <a:lnTo>
                                <a:pt x="2113" y="4010"/>
                              </a:lnTo>
                              <a:lnTo>
                                <a:pt x="2116" y="4004"/>
                              </a:lnTo>
                              <a:lnTo>
                                <a:pt x="2115" y="3995"/>
                              </a:lnTo>
                              <a:lnTo>
                                <a:pt x="2114" y="3986"/>
                              </a:lnTo>
                              <a:lnTo>
                                <a:pt x="2111" y="3975"/>
                              </a:lnTo>
                              <a:lnTo>
                                <a:pt x="2097" y="3953"/>
                              </a:lnTo>
                              <a:lnTo>
                                <a:pt x="2090" y="3943"/>
                              </a:lnTo>
                              <a:lnTo>
                                <a:pt x="2081" y="3931"/>
                              </a:lnTo>
                              <a:lnTo>
                                <a:pt x="2071" y="3919"/>
                              </a:lnTo>
                              <a:lnTo>
                                <a:pt x="2032" y="3877"/>
                              </a:lnTo>
                              <a:lnTo>
                                <a:pt x="2016" y="3861"/>
                              </a:lnTo>
                              <a:lnTo>
                                <a:pt x="2000" y="3845"/>
                              </a:lnTo>
                              <a:lnTo>
                                <a:pt x="1970" y="3817"/>
                              </a:lnTo>
                              <a:lnTo>
                                <a:pt x="1944" y="3795"/>
                              </a:lnTo>
                              <a:lnTo>
                                <a:pt x="1933" y="3785"/>
                              </a:lnTo>
                              <a:lnTo>
                                <a:pt x="1922" y="3777"/>
                              </a:lnTo>
                              <a:lnTo>
                                <a:pt x="1912" y="3771"/>
                              </a:lnTo>
                              <a:lnTo>
                                <a:pt x="1899" y="3763"/>
                              </a:lnTo>
                              <a:lnTo>
                                <a:pt x="1888" y="3760"/>
                              </a:lnTo>
                              <a:lnTo>
                                <a:pt x="1879" y="3759"/>
                              </a:lnTo>
                              <a:lnTo>
                                <a:pt x="1870" y="3758"/>
                              </a:lnTo>
                              <a:lnTo>
                                <a:pt x="1864" y="3761"/>
                              </a:lnTo>
                              <a:lnTo>
                                <a:pt x="1047" y="4577"/>
                              </a:lnTo>
                              <a:lnTo>
                                <a:pt x="1044" y="4584"/>
                              </a:lnTo>
                              <a:lnTo>
                                <a:pt x="1046" y="4592"/>
                              </a:lnTo>
                              <a:lnTo>
                                <a:pt x="1047" y="4602"/>
                              </a:lnTo>
                              <a:lnTo>
                                <a:pt x="1051" y="4611"/>
                              </a:lnTo>
                              <a:lnTo>
                                <a:pt x="1058" y="4624"/>
                              </a:lnTo>
                              <a:lnTo>
                                <a:pt x="1065" y="4634"/>
                              </a:lnTo>
                              <a:lnTo>
                                <a:pt x="1073" y="4645"/>
                              </a:lnTo>
                              <a:lnTo>
                                <a:pt x="1082" y="4657"/>
                              </a:lnTo>
                              <a:lnTo>
                                <a:pt x="1104" y="4683"/>
                              </a:lnTo>
                              <a:lnTo>
                                <a:pt x="1117" y="4698"/>
                              </a:lnTo>
                              <a:lnTo>
                                <a:pt x="1132" y="4714"/>
                              </a:lnTo>
                              <a:lnTo>
                                <a:pt x="1148" y="4730"/>
                              </a:lnTo>
                              <a:lnTo>
                                <a:pt x="1164" y="4746"/>
                              </a:lnTo>
                              <a:lnTo>
                                <a:pt x="1179" y="4760"/>
                              </a:lnTo>
                              <a:lnTo>
                                <a:pt x="1193" y="4772"/>
                              </a:lnTo>
                              <a:lnTo>
                                <a:pt x="1219" y="4794"/>
                              </a:lnTo>
                              <a:lnTo>
                                <a:pt x="1230" y="4803"/>
                              </a:lnTo>
                              <a:lnTo>
                                <a:pt x="1240" y="4810"/>
                              </a:lnTo>
                              <a:lnTo>
                                <a:pt x="1263" y="4823"/>
                              </a:lnTo>
                              <a:lnTo>
                                <a:pt x="1272" y="4827"/>
                              </a:lnTo>
                              <a:lnTo>
                                <a:pt x="1282" y="4828"/>
                              </a:lnTo>
                              <a:lnTo>
                                <a:pt x="1290" y="4830"/>
                              </a:lnTo>
                              <a:lnTo>
                                <a:pt x="1297" y="4827"/>
                              </a:lnTo>
                              <a:lnTo>
                                <a:pt x="1628" y="4496"/>
                              </a:lnTo>
                              <a:lnTo>
                                <a:pt x="3553" y="6421"/>
                              </a:lnTo>
                              <a:lnTo>
                                <a:pt x="3563" y="6429"/>
                              </a:lnTo>
                              <a:lnTo>
                                <a:pt x="3582" y="6438"/>
                              </a:lnTo>
                              <a:lnTo>
                                <a:pt x="3591" y="6439"/>
                              </a:lnTo>
                              <a:lnTo>
                                <a:pt x="3600" y="6436"/>
                              </a:lnTo>
                              <a:lnTo>
                                <a:pt x="3612" y="6435"/>
                              </a:lnTo>
                              <a:lnTo>
                                <a:pt x="3623" y="6430"/>
                              </a:lnTo>
                              <a:lnTo>
                                <a:pt x="3637" y="6424"/>
                              </a:lnTo>
                              <a:lnTo>
                                <a:pt x="3646" y="6417"/>
                              </a:lnTo>
                              <a:lnTo>
                                <a:pt x="3656" y="6409"/>
                              </a:lnTo>
                              <a:lnTo>
                                <a:pt x="3666" y="6401"/>
                              </a:lnTo>
                              <a:lnTo>
                                <a:pt x="3677" y="6390"/>
                              </a:lnTo>
                              <a:lnTo>
                                <a:pt x="3687" y="6379"/>
                              </a:lnTo>
                              <a:lnTo>
                                <a:pt x="3697" y="6369"/>
                              </a:lnTo>
                              <a:lnTo>
                                <a:pt x="3704" y="6359"/>
                              </a:lnTo>
                              <a:lnTo>
                                <a:pt x="3711" y="6349"/>
                              </a:lnTo>
                              <a:lnTo>
                                <a:pt x="3717" y="6336"/>
                              </a:lnTo>
                              <a:lnTo>
                                <a:pt x="3721" y="6325"/>
                              </a:lnTo>
                              <a:lnTo>
                                <a:pt x="3722" y="6314"/>
                              </a:lnTo>
                              <a:lnTo>
                                <a:pt x="3725" y="6304"/>
                              </a:lnTo>
                              <a:close/>
                              <a:moveTo>
                                <a:pt x="5007" y="5019"/>
                              </a:moveTo>
                              <a:lnTo>
                                <a:pt x="5005" y="5011"/>
                              </a:lnTo>
                              <a:lnTo>
                                <a:pt x="4999" y="5000"/>
                              </a:lnTo>
                              <a:lnTo>
                                <a:pt x="4994" y="4991"/>
                              </a:lnTo>
                              <a:lnTo>
                                <a:pt x="4987" y="4982"/>
                              </a:lnTo>
                              <a:lnTo>
                                <a:pt x="4978" y="4973"/>
                              </a:lnTo>
                              <a:lnTo>
                                <a:pt x="4971" y="4966"/>
                              </a:lnTo>
                              <a:lnTo>
                                <a:pt x="4948" y="4948"/>
                              </a:lnTo>
                              <a:lnTo>
                                <a:pt x="4918" y="4932"/>
                              </a:lnTo>
                              <a:lnTo>
                                <a:pt x="4869" y="4907"/>
                              </a:lnTo>
                              <a:lnTo>
                                <a:pt x="4796" y="4875"/>
                              </a:lnTo>
                              <a:lnTo>
                                <a:pt x="4577" y="4779"/>
                              </a:lnTo>
                              <a:lnTo>
                                <a:pt x="3698" y="4401"/>
                              </a:lnTo>
                              <a:lnTo>
                                <a:pt x="3406" y="4273"/>
                              </a:lnTo>
                              <a:lnTo>
                                <a:pt x="3318" y="4051"/>
                              </a:lnTo>
                              <a:lnTo>
                                <a:pt x="3002" y="3233"/>
                              </a:lnTo>
                              <a:lnTo>
                                <a:pt x="2914" y="3011"/>
                              </a:lnTo>
                              <a:lnTo>
                                <a:pt x="2903" y="2986"/>
                              </a:lnTo>
                              <a:lnTo>
                                <a:pt x="2893" y="2963"/>
                              </a:lnTo>
                              <a:lnTo>
                                <a:pt x="2884" y="2944"/>
                              </a:lnTo>
                              <a:lnTo>
                                <a:pt x="2875" y="2927"/>
                              </a:lnTo>
                              <a:lnTo>
                                <a:pt x="2866" y="2914"/>
                              </a:lnTo>
                              <a:lnTo>
                                <a:pt x="2857" y="2901"/>
                              </a:lnTo>
                              <a:lnTo>
                                <a:pt x="2847" y="2889"/>
                              </a:lnTo>
                              <a:lnTo>
                                <a:pt x="2827" y="2869"/>
                              </a:lnTo>
                              <a:lnTo>
                                <a:pt x="2820" y="2863"/>
                              </a:lnTo>
                              <a:lnTo>
                                <a:pt x="2811" y="2858"/>
                              </a:lnTo>
                              <a:lnTo>
                                <a:pt x="2801" y="2854"/>
                              </a:lnTo>
                              <a:lnTo>
                                <a:pt x="2793" y="2852"/>
                              </a:lnTo>
                              <a:lnTo>
                                <a:pt x="2782" y="2853"/>
                              </a:lnTo>
                              <a:lnTo>
                                <a:pt x="2771" y="2854"/>
                              </a:lnTo>
                              <a:lnTo>
                                <a:pt x="2760" y="2858"/>
                              </a:lnTo>
                              <a:lnTo>
                                <a:pt x="2747" y="2864"/>
                              </a:lnTo>
                              <a:lnTo>
                                <a:pt x="2738" y="2871"/>
                              </a:lnTo>
                              <a:lnTo>
                                <a:pt x="2728" y="2878"/>
                              </a:lnTo>
                              <a:lnTo>
                                <a:pt x="2717" y="2888"/>
                              </a:lnTo>
                              <a:lnTo>
                                <a:pt x="2706" y="2898"/>
                              </a:lnTo>
                              <a:lnTo>
                                <a:pt x="2695" y="2909"/>
                              </a:lnTo>
                              <a:lnTo>
                                <a:pt x="2686" y="2920"/>
                              </a:lnTo>
                              <a:lnTo>
                                <a:pt x="2678" y="2930"/>
                              </a:lnTo>
                              <a:lnTo>
                                <a:pt x="2663" y="2951"/>
                              </a:lnTo>
                              <a:lnTo>
                                <a:pt x="2658" y="2963"/>
                              </a:lnTo>
                              <a:lnTo>
                                <a:pt x="2655" y="2973"/>
                              </a:lnTo>
                              <a:lnTo>
                                <a:pt x="2653" y="2985"/>
                              </a:lnTo>
                              <a:lnTo>
                                <a:pt x="2652" y="2997"/>
                              </a:lnTo>
                              <a:lnTo>
                                <a:pt x="2656" y="3017"/>
                              </a:lnTo>
                              <a:lnTo>
                                <a:pt x="2659" y="3026"/>
                              </a:lnTo>
                              <a:lnTo>
                                <a:pt x="2663" y="3036"/>
                              </a:lnTo>
                              <a:lnTo>
                                <a:pt x="2667" y="3046"/>
                              </a:lnTo>
                              <a:lnTo>
                                <a:pt x="2758" y="3266"/>
                              </a:lnTo>
                              <a:lnTo>
                                <a:pt x="3148" y="4220"/>
                              </a:lnTo>
                              <a:lnTo>
                                <a:pt x="3239" y="4440"/>
                              </a:lnTo>
                              <a:lnTo>
                                <a:pt x="2248" y="3449"/>
                              </a:lnTo>
                              <a:lnTo>
                                <a:pt x="2238" y="3441"/>
                              </a:lnTo>
                              <a:lnTo>
                                <a:pt x="2219" y="3433"/>
                              </a:lnTo>
                              <a:lnTo>
                                <a:pt x="2210" y="3431"/>
                              </a:lnTo>
                              <a:lnTo>
                                <a:pt x="2199" y="3432"/>
                              </a:lnTo>
                              <a:lnTo>
                                <a:pt x="2189" y="3435"/>
                              </a:lnTo>
                              <a:lnTo>
                                <a:pt x="2179" y="3439"/>
                              </a:lnTo>
                              <a:lnTo>
                                <a:pt x="2166" y="3445"/>
                              </a:lnTo>
                              <a:lnTo>
                                <a:pt x="2156" y="3452"/>
                              </a:lnTo>
                              <a:lnTo>
                                <a:pt x="2146" y="3460"/>
                              </a:lnTo>
                              <a:lnTo>
                                <a:pt x="2136" y="3469"/>
                              </a:lnTo>
                              <a:lnTo>
                                <a:pt x="2124" y="3480"/>
                              </a:lnTo>
                              <a:lnTo>
                                <a:pt x="2114" y="3490"/>
                              </a:lnTo>
                              <a:lnTo>
                                <a:pt x="2105" y="3501"/>
                              </a:lnTo>
                              <a:lnTo>
                                <a:pt x="2098" y="3511"/>
                              </a:lnTo>
                              <a:lnTo>
                                <a:pt x="2091" y="3520"/>
                              </a:lnTo>
                              <a:lnTo>
                                <a:pt x="2085" y="3533"/>
                              </a:lnTo>
                              <a:lnTo>
                                <a:pt x="2080" y="3545"/>
                              </a:lnTo>
                              <a:lnTo>
                                <a:pt x="2077" y="3554"/>
                              </a:lnTo>
                              <a:lnTo>
                                <a:pt x="2076" y="3566"/>
                              </a:lnTo>
                              <a:lnTo>
                                <a:pt x="2077" y="3575"/>
                              </a:lnTo>
                              <a:lnTo>
                                <a:pt x="2086" y="3593"/>
                              </a:lnTo>
                              <a:lnTo>
                                <a:pt x="2093" y="3603"/>
                              </a:lnTo>
                              <a:lnTo>
                                <a:pt x="4233" y="5742"/>
                              </a:lnTo>
                              <a:lnTo>
                                <a:pt x="4240" y="5748"/>
                              </a:lnTo>
                              <a:lnTo>
                                <a:pt x="4250" y="5752"/>
                              </a:lnTo>
                              <a:lnTo>
                                <a:pt x="4261" y="5758"/>
                              </a:lnTo>
                              <a:lnTo>
                                <a:pt x="4270" y="5760"/>
                              </a:lnTo>
                              <a:lnTo>
                                <a:pt x="4280" y="5757"/>
                              </a:lnTo>
                              <a:lnTo>
                                <a:pt x="4291" y="5756"/>
                              </a:lnTo>
                              <a:lnTo>
                                <a:pt x="4302" y="5751"/>
                              </a:lnTo>
                              <a:lnTo>
                                <a:pt x="4316" y="5745"/>
                              </a:lnTo>
                              <a:lnTo>
                                <a:pt x="4325" y="5738"/>
                              </a:lnTo>
                              <a:lnTo>
                                <a:pt x="4335" y="5730"/>
                              </a:lnTo>
                              <a:lnTo>
                                <a:pt x="4345" y="5721"/>
                              </a:lnTo>
                              <a:lnTo>
                                <a:pt x="4356" y="5711"/>
                              </a:lnTo>
                              <a:lnTo>
                                <a:pt x="4367" y="5700"/>
                              </a:lnTo>
                              <a:lnTo>
                                <a:pt x="4376" y="5689"/>
                              </a:lnTo>
                              <a:lnTo>
                                <a:pt x="4384" y="5679"/>
                              </a:lnTo>
                              <a:lnTo>
                                <a:pt x="4390" y="5670"/>
                              </a:lnTo>
                              <a:lnTo>
                                <a:pt x="4397" y="5657"/>
                              </a:lnTo>
                              <a:lnTo>
                                <a:pt x="4401" y="5646"/>
                              </a:lnTo>
                              <a:lnTo>
                                <a:pt x="4402" y="5635"/>
                              </a:lnTo>
                              <a:lnTo>
                                <a:pt x="4404" y="5625"/>
                              </a:lnTo>
                              <a:lnTo>
                                <a:pt x="4403" y="5616"/>
                              </a:lnTo>
                              <a:lnTo>
                                <a:pt x="4397" y="5605"/>
                              </a:lnTo>
                              <a:lnTo>
                                <a:pt x="4393" y="5596"/>
                              </a:lnTo>
                              <a:lnTo>
                                <a:pt x="4387" y="5588"/>
                              </a:lnTo>
                              <a:lnTo>
                                <a:pt x="3273" y="4474"/>
                              </a:lnTo>
                              <a:lnTo>
                                <a:pt x="3564" y="4604"/>
                              </a:lnTo>
                              <a:lnTo>
                                <a:pt x="4441" y="4990"/>
                              </a:lnTo>
                              <a:lnTo>
                                <a:pt x="4818" y="5157"/>
                              </a:lnTo>
                              <a:lnTo>
                                <a:pt x="4830" y="5162"/>
                              </a:lnTo>
                              <a:lnTo>
                                <a:pt x="4841" y="5165"/>
                              </a:lnTo>
                              <a:lnTo>
                                <a:pt x="4852" y="5167"/>
                              </a:lnTo>
                              <a:lnTo>
                                <a:pt x="4864" y="5168"/>
                              </a:lnTo>
                              <a:lnTo>
                                <a:pt x="4876" y="5166"/>
                              </a:lnTo>
                              <a:lnTo>
                                <a:pt x="4888" y="5162"/>
                              </a:lnTo>
                              <a:lnTo>
                                <a:pt x="4901" y="5156"/>
                              </a:lnTo>
                              <a:lnTo>
                                <a:pt x="4914" y="5148"/>
                              </a:lnTo>
                              <a:lnTo>
                                <a:pt x="4928" y="5137"/>
                              </a:lnTo>
                              <a:lnTo>
                                <a:pt x="4942" y="5124"/>
                              </a:lnTo>
                              <a:lnTo>
                                <a:pt x="4957" y="5110"/>
                              </a:lnTo>
                              <a:lnTo>
                                <a:pt x="4968" y="5098"/>
                              </a:lnTo>
                              <a:lnTo>
                                <a:pt x="4978" y="5087"/>
                              </a:lnTo>
                              <a:lnTo>
                                <a:pt x="4986" y="5076"/>
                              </a:lnTo>
                              <a:lnTo>
                                <a:pt x="4993" y="5067"/>
                              </a:lnTo>
                              <a:lnTo>
                                <a:pt x="5000" y="5054"/>
                              </a:lnTo>
                              <a:lnTo>
                                <a:pt x="5004" y="5042"/>
                              </a:lnTo>
                              <a:lnTo>
                                <a:pt x="5007" y="5019"/>
                              </a:lnTo>
                              <a:close/>
                              <a:moveTo>
                                <a:pt x="6087" y="3954"/>
                              </a:moveTo>
                              <a:lnTo>
                                <a:pt x="6085" y="3945"/>
                              </a:lnTo>
                              <a:lnTo>
                                <a:pt x="6081" y="3934"/>
                              </a:lnTo>
                              <a:lnTo>
                                <a:pt x="6075" y="3924"/>
                              </a:lnTo>
                              <a:lnTo>
                                <a:pt x="6067" y="3913"/>
                              </a:lnTo>
                              <a:lnTo>
                                <a:pt x="6056" y="3901"/>
                              </a:lnTo>
                              <a:lnTo>
                                <a:pt x="6043" y="3890"/>
                              </a:lnTo>
                              <a:lnTo>
                                <a:pt x="6028" y="3878"/>
                              </a:lnTo>
                              <a:lnTo>
                                <a:pt x="6009" y="3865"/>
                              </a:lnTo>
                              <a:lnTo>
                                <a:pt x="5988" y="3850"/>
                              </a:lnTo>
                              <a:lnTo>
                                <a:pt x="5667" y="3630"/>
                              </a:lnTo>
                              <a:lnTo>
                                <a:pt x="4981" y="3163"/>
                              </a:lnTo>
                              <a:lnTo>
                                <a:pt x="4981" y="3436"/>
                              </a:lnTo>
                              <a:lnTo>
                                <a:pt x="4577" y="3840"/>
                              </a:lnTo>
                              <a:lnTo>
                                <a:pt x="3675" y="2537"/>
                              </a:lnTo>
                              <a:lnTo>
                                <a:pt x="3676" y="2537"/>
                              </a:lnTo>
                              <a:lnTo>
                                <a:pt x="4981" y="3436"/>
                              </a:lnTo>
                              <a:lnTo>
                                <a:pt x="4981" y="3163"/>
                              </a:lnTo>
                              <a:lnTo>
                                <a:pt x="4059" y="2537"/>
                              </a:lnTo>
                              <a:lnTo>
                                <a:pt x="3545" y="2185"/>
                              </a:lnTo>
                              <a:lnTo>
                                <a:pt x="3534" y="2178"/>
                              </a:lnTo>
                              <a:lnTo>
                                <a:pt x="3523" y="2172"/>
                              </a:lnTo>
                              <a:lnTo>
                                <a:pt x="3513" y="2167"/>
                              </a:lnTo>
                              <a:lnTo>
                                <a:pt x="3503" y="2163"/>
                              </a:lnTo>
                              <a:lnTo>
                                <a:pt x="3490" y="2158"/>
                              </a:lnTo>
                              <a:lnTo>
                                <a:pt x="3479" y="2159"/>
                              </a:lnTo>
                              <a:lnTo>
                                <a:pt x="3466" y="2162"/>
                              </a:lnTo>
                              <a:lnTo>
                                <a:pt x="3456" y="2165"/>
                              </a:lnTo>
                              <a:lnTo>
                                <a:pt x="3446" y="2169"/>
                              </a:lnTo>
                              <a:lnTo>
                                <a:pt x="3436" y="2175"/>
                              </a:lnTo>
                              <a:lnTo>
                                <a:pt x="3425" y="2182"/>
                              </a:lnTo>
                              <a:lnTo>
                                <a:pt x="3414" y="2191"/>
                              </a:lnTo>
                              <a:lnTo>
                                <a:pt x="3402" y="2202"/>
                              </a:lnTo>
                              <a:lnTo>
                                <a:pt x="3390" y="2214"/>
                              </a:lnTo>
                              <a:lnTo>
                                <a:pt x="3363" y="2241"/>
                              </a:lnTo>
                              <a:lnTo>
                                <a:pt x="3352" y="2252"/>
                              </a:lnTo>
                              <a:lnTo>
                                <a:pt x="3342" y="2263"/>
                              </a:lnTo>
                              <a:lnTo>
                                <a:pt x="3334" y="2274"/>
                              </a:lnTo>
                              <a:lnTo>
                                <a:pt x="3327" y="2284"/>
                              </a:lnTo>
                              <a:lnTo>
                                <a:pt x="3322" y="2293"/>
                              </a:lnTo>
                              <a:lnTo>
                                <a:pt x="3318" y="2303"/>
                              </a:lnTo>
                              <a:lnTo>
                                <a:pt x="3315" y="2313"/>
                              </a:lnTo>
                              <a:lnTo>
                                <a:pt x="3313" y="2326"/>
                              </a:lnTo>
                              <a:lnTo>
                                <a:pt x="3312" y="2336"/>
                              </a:lnTo>
                              <a:lnTo>
                                <a:pt x="3317" y="2348"/>
                              </a:lnTo>
                              <a:lnTo>
                                <a:pt x="3321" y="2358"/>
                              </a:lnTo>
                              <a:lnTo>
                                <a:pt x="3326" y="2368"/>
                              </a:lnTo>
                              <a:lnTo>
                                <a:pt x="3331" y="2378"/>
                              </a:lnTo>
                              <a:lnTo>
                                <a:pt x="3338" y="2389"/>
                              </a:lnTo>
                              <a:lnTo>
                                <a:pt x="3439" y="2537"/>
                              </a:lnTo>
                              <a:lnTo>
                                <a:pt x="3473" y="2587"/>
                              </a:lnTo>
                              <a:lnTo>
                                <a:pt x="4495" y="4089"/>
                              </a:lnTo>
                              <a:lnTo>
                                <a:pt x="5003" y="4832"/>
                              </a:lnTo>
                              <a:lnTo>
                                <a:pt x="5018" y="4853"/>
                              </a:lnTo>
                              <a:lnTo>
                                <a:pt x="5031" y="4871"/>
                              </a:lnTo>
                              <a:lnTo>
                                <a:pt x="5043" y="4887"/>
                              </a:lnTo>
                              <a:lnTo>
                                <a:pt x="5055" y="4899"/>
                              </a:lnTo>
                              <a:lnTo>
                                <a:pt x="5066" y="4910"/>
                              </a:lnTo>
                              <a:lnTo>
                                <a:pt x="5077" y="4919"/>
                              </a:lnTo>
                              <a:lnTo>
                                <a:pt x="5087" y="4925"/>
                              </a:lnTo>
                              <a:lnTo>
                                <a:pt x="5097" y="4929"/>
                              </a:lnTo>
                              <a:lnTo>
                                <a:pt x="5107" y="4931"/>
                              </a:lnTo>
                              <a:lnTo>
                                <a:pt x="5117" y="4930"/>
                              </a:lnTo>
                              <a:lnTo>
                                <a:pt x="5127" y="4928"/>
                              </a:lnTo>
                              <a:lnTo>
                                <a:pt x="5138" y="4923"/>
                              </a:lnTo>
                              <a:lnTo>
                                <a:pt x="5148" y="4915"/>
                              </a:lnTo>
                              <a:lnTo>
                                <a:pt x="5159" y="4906"/>
                              </a:lnTo>
                              <a:lnTo>
                                <a:pt x="5171" y="4896"/>
                              </a:lnTo>
                              <a:lnTo>
                                <a:pt x="5183" y="4884"/>
                              </a:lnTo>
                              <a:lnTo>
                                <a:pt x="5195" y="4871"/>
                              </a:lnTo>
                              <a:lnTo>
                                <a:pt x="5205" y="4860"/>
                              </a:lnTo>
                              <a:lnTo>
                                <a:pt x="5214" y="4849"/>
                              </a:lnTo>
                              <a:lnTo>
                                <a:pt x="5221" y="4839"/>
                              </a:lnTo>
                              <a:lnTo>
                                <a:pt x="5229" y="4828"/>
                              </a:lnTo>
                              <a:lnTo>
                                <a:pt x="5234" y="4816"/>
                              </a:lnTo>
                              <a:lnTo>
                                <a:pt x="5233" y="4803"/>
                              </a:lnTo>
                              <a:lnTo>
                                <a:pt x="5233" y="4793"/>
                              </a:lnTo>
                              <a:lnTo>
                                <a:pt x="5233" y="4783"/>
                              </a:lnTo>
                              <a:lnTo>
                                <a:pt x="5227" y="4772"/>
                              </a:lnTo>
                              <a:lnTo>
                                <a:pt x="5223" y="4762"/>
                              </a:lnTo>
                              <a:lnTo>
                                <a:pt x="5217" y="4751"/>
                              </a:lnTo>
                              <a:lnTo>
                                <a:pt x="5209" y="4739"/>
                              </a:lnTo>
                              <a:lnTo>
                                <a:pt x="4772" y="4112"/>
                              </a:lnTo>
                              <a:lnTo>
                                <a:pt x="5045" y="3840"/>
                              </a:lnTo>
                              <a:lnTo>
                                <a:pt x="5255" y="3630"/>
                              </a:lnTo>
                              <a:lnTo>
                                <a:pt x="5893" y="4068"/>
                              </a:lnTo>
                              <a:lnTo>
                                <a:pt x="5906" y="4076"/>
                              </a:lnTo>
                              <a:lnTo>
                                <a:pt x="5917" y="4082"/>
                              </a:lnTo>
                              <a:lnTo>
                                <a:pt x="5936" y="4090"/>
                              </a:lnTo>
                              <a:lnTo>
                                <a:pt x="5945" y="4091"/>
                              </a:lnTo>
                              <a:lnTo>
                                <a:pt x="5955" y="4089"/>
                              </a:lnTo>
                              <a:lnTo>
                                <a:pt x="5965" y="4089"/>
                              </a:lnTo>
                              <a:lnTo>
                                <a:pt x="5977" y="4084"/>
                              </a:lnTo>
                              <a:lnTo>
                                <a:pt x="5990" y="4074"/>
                              </a:lnTo>
                              <a:lnTo>
                                <a:pt x="6000" y="4066"/>
                              </a:lnTo>
                              <a:lnTo>
                                <a:pt x="6010" y="4056"/>
                              </a:lnTo>
                              <a:lnTo>
                                <a:pt x="6022" y="4045"/>
                              </a:lnTo>
                              <a:lnTo>
                                <a:pt x="6036" y="4032"/>
                              </a:lnTo>
                              <a:lnTo>
                                <a:pt x="6049" y="4018"/>
                              </a:lnTo>
                              <a:lnTo>
                                <a:pt x="6060" y="4005"/>
                              </a:lnTo>
                              <a:lnTo>
                                <a:pt x="6069" y="3994"/>
                              </a:lnTo>
                              <a:lnTo>
                                <a:pt x="6077" y="3983"/>
                              </a:lnTo>
                              <a:lnTo>
                                <a:pt x="6083" y="3974"/>
                              </a:lnTo>
                              <a:lnTo>
                                <a:pt x="6086" y="3964"/>
                              </a:lnTo>
                              <a:lnTo>
                                <a:pt x="6087" y="3954"/>
                              </a:lnTo>
                              <a:close/>
                              <a:moveTo>
                                <a:pt x="6675" y="3244"/>
                              </a:moveTo>
                              <a:lnTo>
                                <a:pt x="6671" y="3179"/>
                              </a:lnTo>
                              <a:lnTo>
                                <a:pt x="6659" y="3111"/>
                              </a:lnTo>
                              <a:lnTo>
                                <a:pt x="6639" y="3042"/>
                              </a:lnTo>
                              <a:lnTo>
                                <a:pt x="6612" y="2971"/>
                              </a:lnTo>
                              <a:lnTo>
                                <a:pt x="6578" y="2897"/>
                              </a:lnTo>
                              <a:lnTo>
                                <a:pt x="6537" y="2823"/>
                              </a:lnTo>
                              <a:lnTo>
                                <a:pt x="6498" y="2763"/>
                              </a:lnTo>
                              <a:lnTo>
                                <a:pt x="6454" y="2702"/>
                              </a:lnTo>
                              <a:lnTo>
                                <a:pt x="6404" y="2640"/>
                              </a:lnTo>
                              <a:lnTo>
                                <a:pt x="6350" y="2579"/>
                              </a:lnTo>
                              <a:lnTo>
                                <a:pt x="6290" y="2516"/>
                              </a:lnTo>
                              <a:lnTo>
                                <a:pt x="6225" y="2454"/>
                              </a:lnTo>
                              <a:lnTo>
                                <a:pt x="6161" y="2399"/>
                              </a:lnTo>
                              <a:lnTo>
                                <a:pt x="6099" y="2351"/>
                              </a:lnTo>
                              <a:lnTo>
                                <a:pt x="6038" y="2310"/>
                              </a:lnTo>
                              <a:lnTo>
                                <a:pt x="5980" y="2276"/>
                              </a:lnTo>
                              <a:lnTo>
                                <a:pt x="5922" y="2247"/>
                              </a:lnTo>
                              <a:lnTo>
                                <a:pt x="5866" y="2223"/>
                              </a:lnTo>
                              <a:lnTo>
                                <a:pt x="5811" y="2202"/>
                              </a:lnTo>
                              <a:lnTo>
                                <a:pt x="5758" y="2188"/>
                              </a:lnTo>
                              <a:lnTo>
                                <a:pt x="5705" y="2177"/>
                              </a:lnTo>
                              <a:lnTo>
                                <a:pt x="5654" y="2170"/>
                              </a:lnTo>
                              <a:lnTo>
                                <a:pt x="5603" y="2165"/>
                              </a:lnTo>
                              <a:lnTo>
                                <a:pt x="5554" y="2163"/>
                              </a:lnTo>
                              <a:lnTo>
                                <a:pt x="5505" y="2163"/>
                              </a:lnTo>
                              <a:lnTo>
                                <a:pt x="5457" y="2164"/>
                              </a:lnTo>
                              <a:lnTo>
                                <a:pt x="5410" y="2166"/>
                              </a:lnTo>
                              <a:lnTo>
                                <a:pt x="5273" y="2175"/>
                              </a:lnTo>
                              <a:lnTo>
                                <a:pt x="5228" y="2177"/>
                              </a:lnTo>
                              <a:lnTo>
                                <a:pt x="5182" y="2178"/>
                              </a:lnTo>
                              <a:lnTo>
                                <a:pt x="5138" y="2177"/>
                              </a:lnTo>
                              <a:lnTo>
                                <a:pt x="5093" y="2174"/>
                              </a:lnTo>
                              <a:lnTo>
                                <a:pt x="5049" y="2168"/>
                              </a:lnTo>
                              <a:lnTo>
                                <a:pt x="5005" y="2159"/>
                              </a:lnTo>
                              <a:lnTo>
                                <a:pt x="4960" y="2146"/>
                              </a:lnTo>
                              <a:lnTo>
                                <a:pt x="4916" y="2130"/>
                              </a:lnTo>
                              <a:lnTo>
                                <a:pt x="4871" y="2110"/>
                              </a:lnTo>
                              <a:lnTo>
                                <a:pt x="4827" y="2085"/>
                              </a:lnTo>
                              <a:lnTo>
                                <a:pt x="4781" y="2054"/>
                              </a:lnTo>
                              <a:lnTo>
                                <a:pt x="4736" y="2017"/>
                              </a:lnTo>
                              <a:lnTo>
                                <a:pt x="4690" y="1973"/>
                              </a:lnTo>
                              <a:lnTo>
                                <a:pt x="4659" y="1941"/>
                              </a:lnTo>
                              <a:lnTo>
                                <a:pt x="4631" y="1909"/>
                              </a:lnTo>
                              <a:lnTo>
                                <a:pt x="4605" y="1876"/>
                              </a:lnTo>
                              <a:lnTo>
                                <a:pt x="4582" y="1842"/>
                              </a:lnTo>
                              <a:lnTo>
                                <a:pt x="4562" y="1808"/>
                              </a:lnTo>
                              <a:lnTo>
                                <a:pt x="4544" y="1775"/>
                              </a:lnTo>
                              <a:lnTo>
                                <a:pt x="4530" y="1742"/>
                              </a:lnTo>
                              <a:lnTo>
                                <a:pt x="4520" y="1710"/>
                              </a:lnTo>
                              <a:lnTo>
                                <a:pt x="4512" y="1678"/>
                              </a:lnTo>
                              <a:lnTo>
                                <a:pt x="4509" y="1646"/>
                              </a:lnTo>
                              <a:lnTo>
                                <a:pt x="4509" y="1615"/>
                              </a:lnTo>
                              <a:lnTo>
                                <a:pt x="4512" y="1584"/>
                              </a:lnTo>
                              <a:lnTo>
                                <a:pt x="4521" y="1555"/>
                              </a:lnTo>
                              <a:lnTo>
                                <a:pt x="4533" y="1527"/>
                              </a:lnTo>
                              <a:lnTo>
                                <a:pt x="4551" y="1501"/>
                              </a:lnTo>
                              <a:lnTo>
                                <a:pt x="4573" y="1476"/>
                              </a:lnTo>
                              <a:lnTo>
                                <a:pt x="4600" y="1452"/>
                              </a:lnTo>
                              <a:lnTo>
                                <a:pt x="4629" y="1432"/>
                              </a:lnTo>
                              <a:lnTo>
                                <a:pt x="4659" y="1416"/>
                              </a:lnTo>
                              <a:lnTo>
                                <a:pt x="4691" y="1405"/>
                              </a:lnTo>
                              <a:lnTo>
                                <a:pt x="4724" y="1398"/>
                              </a:lnTo>
                              <a:lnTo>
                                <a:pt x="4756" y="1393"/>
                              </a:lnTo>
                              <a:lnTo>
                                <a:pt x="4787" y="1390"/>
                              </a:lnTo>
                              <a:lnTo>
                                <a:pt x="4817" y="1388"/>
                              </a:lnTo>
                              <a:lnTo>
                                <a:pt x="4875" y="1389"/>
                              </a:lnTo>
                              <a:lnTo>
                                <a:pt x="4944" y="1392"/>
                              </a:lnTo>
                              <a:lnTo>
                                <a:pt x="4960" y="1391"/>
                              </a:lnTo>
                              <a:lnTo>
                                <a:pt x="4971" y="1388"/>
                              </a:lnTo>
                              <a:lnTo>
                                <a:pt x="4978" y="1384"/>
                              </a:lnTo>
                              <a:lnTo>
                                <a:pt x="4983" y="1380"/>
                              </a:lnTo>
                              <a:lnTo>
                                <a:pt x="4983" y="1373"/>
                              </a:lnTo>
                              <a:lnTo>
                                <a:pt x="4982" y="1364"/>
                              </a:lnTo>
                              <a:lnTo>
                                <a:pt x="4979" y="1356"/>
                              </a:lnTo>
                              <a:lnTo>
                                <a:pt x="4975" y="1347"/>
                              </a:lnTo>
                              <a:lnTo>
                                <a:pt x="4958" y="1323"/>
                              </a:lnTo>
                              <a:lnTo>
                                <a:pt x="4940" y="1301"/>
                              </a:lnTo>
                              <a:lnTo>
                                <a:pt x="4930" y="1289"/>
                              </a:lnTo>
                              <a:lnTo>
                                <a:pt x="4918" y="1277"/>
                              </a:lnTo>
                              <a:lnTo>
                                <a:pt x="4876" y="1234"/>
                              </a:lnTo>
                              <a:lnTo>
                                <a:pt x="4834" y="1192"/>
                              </a:lnTo>
                              <a:lnTo>
                                <a:pt x="4822" y="1182"/>
                              </a:lnTo>
                              <a:lnTo>
                                <a:pt x="4774" y="1141"/>
                              </a:lnTo>
                              <a:lnTo>
                                <a:pt x="4764" y="1134"/>
                              </a:lnTo>
                              <a:lnTo>
                                <a:pt x="4755" y="1129"/>
                              </a:lnTo>
                              <a:lnTo>
                                <a:pt x="4748" y="1126"/>
                              </a:lnTo>
                              <a:lnTo>
                                <a:pt x="4719" y="1114"/>
                              </a:lnTo>
                              <a:lnTo>
                                <a:pt x="4705" y="1111"/>
                              </a:lnTo>
                              <a:lnTo>
                                <a:pt x="4687" y="1110"/>
                              </a:lnTo>
                              <a:lnTo>
                                <a:pt x="4666" y="1108"/>
                              </a:lnTo>
                              <a:lnTo>
                                <a:pt x="4640" y="1107"/>
                              </a:lnTo>
                              <a:lnTo>
                                <a:pt x="4614" y="1109"/>
                              </a:lnTo>
                              <a:lnTo>
                                <a:pt x="4587" y="1111"/>
                              </a:lnTo>
                              <a:lnTo>
                                <a:pt x="4559" y="1116"/>
                              </a:lnTo>
                              <a:lnTo>
                                <a:pt x="4531" y="1120"/>
                              </a:lnTo>
                              <a:lnTo>
                                <a:pt x="4504" y="1128"/>
                              </a:lnTo>
                              <a:lnTo>
                                <a:pt x="4477" y="1137"/>
                              </a:lnTo>
                              <a:lnTo>
                                <a:pt x="4450" y="1148"/>
                              </a:lnTo>
                              <a:lnTo>
                                <a:pt x="4424" y="1160"/>
                              </a:lnTo>
                              <a:lnTo>
                                <a:pt x="4399" y="1174"/>
                              </a:lnTo>
                              <a:lnTo>
                                <a:pt x="4375" y="1190"/>
                              </a:lnTo>
                              <a:lnTo>
                                <a:pt x="4354" y="1207"/>
                              </a:lnTo>
                              <a:lnTo>
                                <a:pt x="4334" y="1226"/>
                              </a:lnTo>
                              <a:lnTo>
                                <a:pt x="4299" y="1265"/>
                              </a:lnTo>
                              <a:lnTo>
                                <a:pt x="4270" y="1308"/>
                              </a:lnTo>
                              <a:lnTo>
                                <a:pt x="4247" y="1354"/>
                              </a:lnTo>
                              <a:lnTo>
                                <a:pt x="4231" y="1403"/>
                              </a:lnTo>
                              <a:lnTo>
                                <a:pt x="4221" y="1457"/>
                              </a:lnTo>
                              <a:lnTo>
                                <a:pt x="4218" y="1512"/>
                              </a:lnTo>
                              <a:lnTo>
                                <a:pt x="4221" y="1569"/>
                              </a:lnTo>
                              <a:lnTo>
                                <a:pt x="4232" y="1628"/>
                              </a:lnTo>
                              <a:lnTo>
                                <a:pt x="4249" y="1690"/>
                              </a:lnTo>
                              <a:lnTo>
                                <a:pt x="4272" y="1753"/>
                              </a:lnTo>
                              <a:lnTo>
                                <a:pt x="4302" y="1817"/>
                              </a:lnTo>
                              <a:lnTo>
                                <a:pt x="4340" y="1883"/>
                              </a:lnTo>
                              <a:lnTo>
                                <a:pt x="4385" y="1951"/>
                              </a:lnTo>
                              <a:lnTo>
                                <a:pt x="4436" y="2020"/>
                              </a:lnTo>
                              <a:lnTo>
                                <a:pt x="4495" y="2089"/>
                              </a:lnTo>
                              <a:lnTo>
                                <a:pt x="4560" y="2158"/>
                              </a:lnTo>
                              <a:lnTo>
                                <a:pt x="4627" y="2222"/>
                              </a:lnTo>
                              <a:lnTo>
                                <a:pt x="4692" y="2277"/>
                              </a:lnTo>
                              <a:lnTo>
                                <a:pt x="4754" y="2325"/>
                              </a:lnTo>
                              <a:lnTo>
                                <a:pt x="4814" y="2365"/>
                              </a:lnTo>
                              <a:lnTo>
                                <a:pt x="4874" y="2400"/>
                              </a:lnTo>
                              <a:lnTo>
                                <a:pt x="4932" y="2430"/>
                              </a:lnTo>
                              <a:lnTo>
                                <a:pt x="4988" y="2455"/>
                              </a:lnTo>
                              <a:lnTo>
                                <a:pt x="5043" y="2475"/>
                              </a:lnTo>
                              <a:lnTo>
                                <a:pt x="5096" y="2491"/>
                              </a:lnTo>
                              <a:lnTo>
                                <a:pt x="5149" y="2503"/>
                              </a:lnTo>
                              <a:lnTo>
                                <a:pt x="5200" y="2511"/>
                              </a:lnTo>
                              <a:lnTo>
                                <a:pt x="5251" y="2516"/>
                              </a:lnTo>
                              <a:lnTo>
                                <a:pt x="5300" y="2519"/>
                              </a:lnTo>
                              <a:lnTo>
                                <a:pt x="5349" y="2519"/>
                              </a:lnTo>
                              <a:lnTo>
                                <a:pt x="5396" y="2518"/>
                              </a:lnTo>
                              <a:lnTo>
                                <a:pt x="5443" y="2516"/>
                              </a:lnTo>
                              <a:lnTo>
                                <a:pt x="5625" y="2505"/>
                              </a:lnTo>
                              <a:lnTo>
                                <a:pt x="5670" y="2504"/>
                              </a:lnTo>
                              <a:lnTo>
                                <a:pt x="5714" y="2505"/>
                              </a:lnTo>
                              <a:lnTo>
                                <a:pt x="5758" y="2508"/>
                              </a:lnTo>
                              <a:lnTo>
                                <a:pt x="5801" y="2513"/>
                              </a:lnTo>
                              <a:lnTo>
                                <a:pt x="5844" y="2523"/>
                              </a:lnTo>
                              <a:lnTo>
                                <a:pt x="5889" y="2536"/>
                              </a:lnTo>
                              <a:lnTo>
                                <a:pt x="5933" y="2552"/>
                              </a:lnTo>
                              <a:lnTo>
                                <a:pt x="5978" y="2572"/>
                              </a:lnTo>
                              <a:lnTo>
                                <a:pt x="6023" y="2597"/>
                              </a:lnTo>
                              <a:lnTo>
                                <a:pt x="6068" y="2629"/>
                              </a:lnTo>
                              <a:lnTo>
                                <a:pt x="6114" y="2666"/>
                              </a:lnTo>
                              <a:lnTo>
                                <a:pt x="6161" y="2710"/>
                              </a:lnTo>
                              <a:lnTo>
                                <a:pt x="6202" y="2754"/>
                              </a:lnTo>
                              <a:lnTo>
                                <a:pt x="6239" y="2797"/>
                              </a:lnTo>
                              <a:lnTo>
                                <a:pt x="6272" y="2839"/>
                              </a:lnTo>
                              <a:lnTo>
                                <a:pt x="6300" y="2882"/>
                              </a:lnTo>
                              <a:lnTo>
                                <a:pt x="6324" y="2924"/>
                              </a:lnTo>
                              <a:lnTo>
                                <a:pt x="6344" y="2964"/>
                              </a:lnTo>
                              <a:lnTo>
                                <a:pt x="6358" y="3004"/>
                              </a:lnTo>
                              <a:lnTo>
                                <a:pt x="6369" y="3042"/>
                              </a:lnTo>
                              <a:lnTo>
                                <a:pt x="6376" y="3081"/>
                              </a:lnTo>
                              <a:lnTo>
                                <a:pt x="6378" y="3118"/>
                              </a:lnTo>
                              <a:lnTo>
                                <a:pt x="6376" y="3153"/>
                              </a:lnTo>
                              <a:lnTo>
                                <a:pt x="6371" y="3187"/>
                              </a:lnTo>
                              <a:lnTo>
                                <a:pt x="6360" y="3220"/>
                              </a:lnTo>
                              <a:lnTo>
                                <a:pt x="6346" y="3251"/>
                              </a:lnTo>
                              <a:lnTo>
                                <a:pt x="6327" y="3279"/>
                              </a:lnTo>
                              <a:lnTo>
                                <a:pt x="6304" y="3306"/>
                              </a:lnTo>
                              <a:lnTo>
                                <a:pt x="6270" y="3336"/>
                              </a:lnTo>
                              <a:lnTo>
                                <a:pt x="6234" y="3360"/>
                              </a:lnTo>
                              <a:lnTo>
                                <a:pt x="6196" y="3379"/>
                              </a:lnTo>
                              <a:lnTo>
                                <a:pt x="6156" y="3391"/>
                              </a:lnTo>
                              <a:lnTo>
                                <a:pt x="6117" y="3401"/>
                              </a:lnTo>
                              <a:lnTo>
                                <a:pt x="6079" y="3408"/>
                              </a:lnTo>
                              <a:lnTo>
                                <a:pt x="6042" y="3413"/>
                              </a:lnTo>
                              <a:lnTo>
                                <a:pt x="6006" y="3415"/>
                              </a:lnTo>
                              <a:lnTo>
                                <a:pt x="5972" y="3416"/>
                              </a:lnTo>
                              <a:lnTo>
                                <a:pt x="5941" y="3415"/>
                              </a:lnTo>
                              <a:lnTo>
                                <a:pt x="5911" y="3413"/>
                              </a:lnTo>
                              <a:lnTo>
                                <a:pt x="5885" y="3410"/>
                              </a:lnTo>
                              <a:lnTo>
                                <a:pt x="5861" y="3409"/>
                              </a:lnTo>
                              <a:lnTo>
                                <a:pt x="5842" y="3409"/>
                              </a:lnTo>
                              <a:lnTo>
                                <a:pt x="5828" y="3412"/>
                              </a:lnTo>
                              <a:lnTo>
                                <a:pt x="5820" y="3417"/>
                              </a:lnTo>
                              <a:lnTo>
                                <a:pt x="5815" y="3422"/>
                              </a:lnTo>
                              <a:lnTo>
                                <a:pt x="5812" y="3428"/>
                              </a:lnTo>
                              <a:lnTo>
                                <a:pt x="5812" y="3435"/>
                              </a:lnTo>
                              <a:lnTo>
                                <a:pt x="5814" y="3444"/>
                              </a:lnTo>
                              <a:lnTo>
                                <a:pt x="5818" y="3453"/>
                              </a:lnTo>
                              <a:lnTo>
                                <a:pt x="5825" y="3466"/>
                              </a:lnTo>
                              <a:lnTo>
                                <a:pt x="5832" y="3476"/>
                              </a:lnTo>
                              <a:lnTo>
                                <a:pt x="5840" y="3487"/>
                              </a:lnTo>
                              <a:lnTo>
                                <a:pt x="5849" y="3499"/>
                              </a:lnTo>
                              <a:lnTo>
                                <a:pt x="5859" y="3511"/>
                              </a:lnTo>
                              <a:lnTo>
                                <a:pt x="5903" y="3557"/>
                              </a:lnTo>
                              <a:lnTo>
                                <a:pt x="5921" y="3576"/>
                              </a:lnTo>
                              <a:lnTo>
                                <a:pt x="5946" y="3601"/>
                              </a:lnTo>
                              <a:lnTo>
                                <a:pt x="5970" y="3622"/>
                              </a:lnTo>
                              <a:lnTo>
                                <a:pt x="5991" y="3640"/>
                              </a:lnTo>
                              <a:lnTo>
                                <a:pt x="6028" y="3667"/>
                              </a:lnTo>
                              <a:lnTo>
                                <a:pt x="6046" y="3678"/>
                              </a:lnTo>
                              <a:lnTo>
                                <a:pt x="6062" y="3686"/>
                              </a:lnTo>
                              <a:lnTo>
                                <a:pt x="6078" y="3692"/>
                              </a:lnTo>
                              <a:lnTo>
                                <a:pt x="6095" y="3697"/>
                              </a:lnTo>
                              <a:lnTo>
                                <a:pt x="6115" y="3700"/>
                              </a:lnTo>
                              <a:lnTo>
                                <a:pt x="6138" y="3703"/>
                              </a:lnTo>
                              <a:lnTo>
                                <a:pt x="6164" y="3705"/>
                              </a:lnTo>
                              <a:lnTo>
                                <a:pt x="6192" y="3705"/>
                              </a:lnTo>
                              <a:lnTo>
                                <a:pt x="6222" y="3703"/>
                              </a:lnTo>
                              <a:lnTo>
                                <a:pt x="6253" y="3700"/>
                              </a:lnTo>
                              <a:lnTo>
                                <a:pt x="6286" y="3695"/>
                              </a:lnTo>
                              <a:lnTo>
                                <a:pt x="6320" y="3689"/>
                              </a:lnTo>
                              <a:lnTo>
                                <a:pt x="6354" y="3679"/>
                              </a:lnTo>
                              <a:lnTo>
                                <a:pt x="6387" y="3667"/>
                              </a:lnTo>
                              <a:lnTo>
                                <a:pt x="6421" y="3653"/>
                              </a:lnTo>
                              <a:lnTo>
                                <a:pt x="6455" y="3635"/>
                              </a:lnTo>
                              <a:lnTo>
                                <a:pt x="6487" y="3615"/>
                              </a:lnTo>
                              <a:lnTo>
                                <a:pt x="6518" y="3591"/>
                              </a:lnTo>
                              <a:lnTo>
                                <a:pt x="6548" y="3564"/>
                              </a:lnTo>
                              <a:lnTo>
                                <a:pt x="6586" y="3520"/>
                              </a:lnTo>
                              <a:lnTo>
                                <a:pt x="6618" y="3473"/>
                              </a:lnTo>
                              <a:lnTo>
                                <a:pt x="6643" y="3421"/>
                              </a:lnTo>
                              <a:lnTo>
                                <a:pt x="6661" y="3365"/>
                              </a:lnTo>
                              <a:lnTo>
                                <a:pt x="6671" y="3306"/>
                              </a:lnTo>
                              <a:lnTo>
                                <a:pt x="6675" y="3244"/>
                              </a:lnTo>
                              <a:close/>
                              <a:moveTo>
                                <a:pt x="7483" y="2547"/>
                              </a:moveTo>
                              <a:lnTo>
                                <a:pt x="7481" y="2538"/>
                              </a:lnTo>
                              <a:lnTo>
                                <a:pt x="7473" y="2519"/>
                              </a:lnTo>
                              <a:lnTo>
                                <a:pt x="7465" y="2509"/>
                              </a:lnTo>
                              <a:lnTo>
                                <a:pt x="5540" y="584"/>
                              </a:lnTo>
                              <a:lnTo>
                                <a:pt x="5871" y="253"/>
                              </a:lnTo>
                              <a:lnTo>
                                <a:pt x="5874" y="246"/>
                              </a:lnTo>
                              <a:lnTo>
                                <a:pt x="5873" y="237"/>
                              </a:lnTo>
                              <a:lnTo>
                                <a:pt x="5871" y="228"/>
                              </a:lnTo>
                              <a:lnTo>
                                <a:pt x="5868" y="218"/>
                              </a:lnTo>
                              <a:lnTo>
                                <a:pt x="5855" y="196"/>
                              </a:lnTo>
                              <a:lnTo>
                                <a:pt x="5848" y="185"/>
                              </a:lnTo>
                              <a:lnTo>
                                <a:pt x="5839" y="174"/>
                              </a:lnTo>
                              <a:lnTo>
                                <a:pt x="5828" y="162"/>
                              </a:lnTo>
                              <a:lnTo>
                                <a:pt x="5804" y="135"/>
                              </a:lnTo>
                              <a:lnTo>
                                <a:pt x="5774" y="104"/>
                              </a:lnTo>
                              <a:lnTo>
                                <a:pt x="5742" y="73"/>
                              </a:lnTo>
                              <a:lnTo>
                                <a:pt x="5714" y="47"/>
                              </a:lnTo>
                              <a:lnTo>
                                <a:pt x="5702" y="37"/>
                              </a:lnTo>
                              <a:lnTo>
                                <a:pt x="5690" y="28"/>
                              </a:lnTo>
                              <a:lnTo>
                                <a:pt x="5679" y="20"/>
                              </a:lnTo>
                              <a:lnTo>
                                <a:pt x="5669" y="13"/>
                              </a:lnTo>
                              <a:lnTo>
                                <a:pt x="5656" y="6"/>
                              </a:lnTo>
                              <a:lnTo>
                                <a:pt x="5646" y="3"/>
                              </a:lnTo>
                              <a:lnTo>
                                <a:pt x="5637" y="1"/>
                              </a:lnTo>
                              <a:lnTo>
                                <a:pt x="5628" y="0"/>
                              </a:lnTo>
                              <a:lnTo>
                                <a:pt x="5621" y="3"/>
                              </a:lnTo>
                              <a:lnTo>
                                <a:pt x="4805" y="820"/>
                              </a:lnTo>
                              <a:lnTo>
                                <a:pt x="4802" y="826"/>
                              </a:lnTo>
                              <a:lnTo>
                                <a:pt x="4804" y="835"/>
                              </a:lnTo>
                              <a:lnTo>
                                <a:pt x="4804" y="844"/>
                              </a:lnTo>
                              <a:lnTo>
                                <a:pt x="4808" y="854"/>
                              </a:lnTo>
                              <a:lnTo>
                                <a:pt x="4816" y="867"/>
                              </a:lnTo>
                              <a:lnTo>
                                <a:pt x="4822" y="877"/>
                              </a:lnTo>
                              <a:lnTo>
                                <a:pt x="4830" y="888"/>
                              </a:lnTo>
                              <a:lnTo>
                                <a:pt x="4840" y="899"/>
                              </a:lnTo>
                              <a:lnTo>
                                <a:pt x="4862" y="926"/>
                              </a:lnTo>
                              <a:lnTo>
                                <a:pt x="4875" y="940"/>
                              </a:lnTo>
                              <a:lnTo>
                                <a:pt x="4889" y="956"/>
                              </a:lnTo>
                              <a:lnTo>
                                <a:pt x="4905" y="972"/>
                              </a:lnTo>
                              <a:lnTo>
                                <a:pt x="4921" y="988"/>
                              </a:lnTo>
                              <a:lnTo>
                                <a:pt x="4937" y="1002"/>
                              </a:lnTo>
                              <a:lnTo>
                                <a:pt x="4951" y="1015"/>
                              </a:lnTo>
                              <a:lnTo>
                                <a:pt x="4976" y="1036"/>
                              </a:lnTo>
                              <a:lnTo>
                                <a:pt x="4988" y="1045"/>
                              </a:lnTo>
                              <a:lnTo>
                                <a:pt x="4998" y="1053"/>
                              </a:lnTo>
                              <a:lnTo>
                                <a:pt x="5020" y="1066"/>
                              </a:lnTo>
                              <a:lnTo>
                                <a:pt x="5030" y="1070"/>
                              </a:lnTo>
                              <a:lnTo>
                                <a:pt x="5039" y="1070"/>
                              </a:lnTo>
                              <a:lnTo>
                                <a:pt x="5048" y="1072"/>
                              </a:lnTo>
                              <a:lnTo>
                                <a:pt x="5054" y="1069"/>
                              </a:lnTo>
                              <a:lnTo>
                                <a:pt x="5385" y="738"/>
                              </a:lnTo>
                              <a:lnTo>
                                <a:pt x="7311" y="2664"/>
                              </a:lnTo>
                              <a:lnTo>
                                <a:pt x="7321" y="2671"/>
                              </a:lnTo>
                              <a:lnTo>
                                <a:pt x="7340" y="2680"/>
                              </a:lnTo>
                              <a:lnTo>
                                <a:pt x="7348" y="2681"/>
                              </a:lnTo>
                              <a:lnTo>
                                <a:pt x="7358" y="2678"/>
                              </a:lnTo>
                              <a:lnTo>
                                <a:pt x="7370" y="2677"/>
                              </a:lnTo>
                              <a:lnTo>
                                <a:pt x="7381" y="2672"/>
                              </a:lnTo>
                              <a:lnTo>
                                <a:pt x="7394" y="2666"/>
                              </a:lnTo>
                              <a:lnTo>
                                <a:pt x="7403" y="2659"/>
                              </a:lnTo>
                              <a:lnTo>
                                <a:pt x="7413" y="2652"/>
                              </a:lnTo>
                              <a:lnTo>
                                <a:pt x="7424" y="2643"/>
                              </a:lnTo>
                              <a:lnTo>
                                <a:pt x="7434" y="2633"/>
                              </a:lnTo>
                              <a:lnTo>
                                <a:pt x="7445" y="2621"/>
                              </a:lnTo>
                              <a:lnTo>
                                <a:pt x="7454" y="2611"/>
                              </a:lnTo>
                              <a:lnTo>
                                <a:pt x="7462" y="2601"/>
                              </a:lnTo>
                              <a:lnTo>
                                <a:pt x="7469" y="2592"/>
                              </a:lnTo>
                              <a:lnTo>
                                <a:pt x="7475" y="2578"/>
                              </a:lnTo>
                              <a:lnTo>
                                <a:pt x="7479" y="2568"/>
                              </a:lnTo>
                              <a:lnTo>
                                <a:pt x="7480" y="2556"/>
                              </a:lnTo>
                              <a:lnTo>
                                <a:pt x="7483" y="25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style="position:absolute;margin-left:112.4pt;margin-top:16.7pt;width:374.2pt;height:379.45pt;z-index:-1626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84,7589" o:spid="_x0000_s1026" fillcolor="silver" stroked="f" path="m2792,7144r-1,-75l2780,6991r-22,-82l2734,6841r-30,-69l2669,6700r-42,-73l2579,6552r-45,-63l2486,6426r-52,-65l2377,6296r-61,-66l2250,6163,892,4804r-10,-7l863,4788r-9,l843,4788r-9,3l823,4795r-13,6l801,4808r-10,7l780,4824r-11,10l759,4845r-9,11l736,4875r-6,13l725,4899r-3,10l721,4921r1,8l731,4948r8,10l2099,6318r57,59l2209,6434r48,56l2300,6544r39,53l2382,6661r36,61l2447,6782r23,56l2486,6892r9,52l2498,6993r-4,47l2484,7084r-18,41l2442,7163r-31,35l2377,7227r-38,23l2299,7266r-44,10l2208,7280r-50,-3l2106,7268r-56,-17l1993,7229r-60,-29l1869,7163r-66,-44l1749,7079r-56,-45l1635,6984r-59,-54l1515,6871,171,5526r-10,-8l142,5510r-9,-2l123,5509r-10,2l102,5516r-14,7l79,5529r-10,8l59,5546r-11,10l37,5567r-9,11l20,5588r-6,9l7,5610r-3,11l1,5631,,5642r1,9l9,5670r8,9l1398,7060r67,65l1531,7186r65,57l1661,7296r63,48l1787,7388r74,47l1932,7476r69,34l2068,7537r64,22l2211,7579r74,9l2357,7589r68,-8l2489,7564r59,-26l2603,7502r50,-43l2701,7404r37,-59l2766,7282r18,-67l2792,7144xm3725,6304r-1,-8l3715,6277r-7,-10l1782,4341r331,-331l2116,4004r-1,-9l2114,3986r-3,-11l2097,3953r-7,-10l2081,3931r-10,-12l2032,3877r-16,-16l2000,3845r-30,-28l1944,3795r-11,-10l1922,3777r-10,-6l1899,3763r-11,-3l1879,3759r-9,-1l1864,3761r-817,816l1044,4584r2,8l1047,4602r4,9l1058,4624r7,10l1073,4645r9,12l1104,4683r13,15l1132,4714r16,16l1164,4746r15,14l1193,4772r26,22l1230,4803r10,7l1263,4823r9,4l1282,4828r8,2l1297,4827r331,-331l3553,6421r10,8l3582,6438r9,1l3600,6436r12,-1l3623,6430r14,-6l3646,6417r10,-8l3666,6401r11,-11l3687,6379r10,-10l3704,6359r7,-10l3717,6336r4,-11l3722,6314r3,-10xm5007,5019r-2,-8l4999,5000r-5,-9l4987,4982r-9,-9l4971,4966r-23,-18l4918,4932r-49,-25l4796,4875r-219,-96l3698,4401,3406,4273r-88,-222l3002,3233r-88,-222l2903,2986r-10,-23l2884,2944r-9,-17l2866,2914r-9,-13l2847,2889r-20,-20l2820,2863r-9,-5l2801,2854r-8,-2l2782,2853r-11,1l2760,2858r-13,6l2738,2871r-10,7l2717,2888r-11,10l2695,2909r-9,11l2678,2930r-15,21l2658,2963r-3,10l2653,2985r-1,12l2656,3017r3,9l2663,3036r4,10l2758,3266r390,954l3239,4440,2248,3449r-10,-8l2219,3433r-9,-2l2199,3432r-10,3l2179,3439r-13,6l2156,3452r-10,8l2136,3469r-12,11l2114,3490r-9,11l2098,3511r-7,9l2085,3533r-5,12l2077,3554r-1,12l2077,3575r9,18l2093,3603,4233,5742r7,6l4250,5752r11,6l4270,5760r10,-3l4291,5756r11,-5l4316,5745r9,-7l4335,5730r10,-9l4356,5711r11,-11l4376,5689r8,-10l4390,5670r7,-13l4401,5646r1,-11l4404,5625r-1,-9l4397,5605r-4,-9l4387,5588,3273,4474r291,130l4441,4990r377,167l4830,5162r11,3l4852,5167r12,1l4876,5166r12,-4l4901,5156r13,-8l4928,5137r14,-13l4957,5110r11,-12l4978,5087r8,-11l4993,5067r7,-13l5004,5042r3,-23xm6087,3954r-2,-9l6081,3934r-6,-10l6067,3913r-11,-12l6043,3890r-15,-12l6009,3865r-21,-15l5667,3630,4981,3163r,273l4577,3840,3675,2537r1,l4981,3436r,-273l4059,2537,3545,2185r-11,-7l3523,2172r-10,-5l3503,2163r-13,-5l3479,2159r-13,3l3456,2165r-10,4l3436,2175r-11,7l3414,2191r-12,11l3390,2214r-27,27l3352,2252r-10,11l3334,2274r-7,10l3322,2293r-4,10l3315,2313r-2,13l3312,2336r5,12l3321,2358r5,10l3331,2378r7,11l3439,2537r34,50l4495,4089r508,743l5018,4853r13,18l5043,4887r12,12l5066,4910r11,9l5087,4925r10,4l5107,4931r10,-1l5127,4928r11,-5l5148,4915r11,-9l5171,4896r12,-12l5195,4871r10,-11l5214,4849r7,-10l5229,4828r5,-12l5233,4803r,-10l5233,4783r-6,-11l5223,4762r-6,-11l5209,4739,4772,4112r273,-272l5255,3630r638,438l5906,4076r11,6l5936,4090r9,1l5955,4089r10,l5977,4084r13,-10l6000,4066r10,-10l6022,4045r14,-13l6049,4018r11,-13l6069,3994r8,-11l6083,3974r3,-10l6087,3954xm6675,3244r-4,-65l6659,3111r-20,-69l6612,2971r-34,-74l6537,2823r-39,-60l6454,2702r-50,-62l6350,2579r-60,-63l6225,2454r-64,-55l6099,2351r-61,-41l5980,2276r-58,-29l5866,2223r-55,-21l5758,2188r-53,-11l5654,2170r-51,-5l5554,2163r-49,l5457,2164r-47,2l5273,2175r-45,2l5182,2178r-44,-1l5093,2174r-44,-6l5005,2159r-45,-13l4916,2130r-45,-20l4827,2085r-46,-31l4736,2017r-46,-44l4659,1941r-28,-32l4605,1876r-23,-34l4562,1808r-18,-33l4530,1742r-10,-32l4512,1678r-3,-32l4509,1615r3,-31l4521,1555r12,-28l4551,1501r22,-25l4600,1452r29,-20l4659,1416r32,-11l4724,1398r32,-5l4787,1390r30,-2l4875,1389r69,3l4960,1391r11,-3l4978,1384r5,-4l4983,1373r-1,-9l4979,1356r-4,-9l4958,1323r-18,-22l4930,1289r-12,-12l4876,1234r-42,-42l4822,1182r-48,-41l4764,1134r-9,-5l4748,1126r-29,-12l4705,1111r-18,-1l4666,1108r-26,-1l4614,1109r-27,2l4559,1116r-28,4l4504,1128r-27,9l4450,1148r-26,12l4399,1174r-24,16l4354,1207r-20,19l4299,1265r-29,43l4247,1354r-16,49l4221,1457r-3,55l4221,1569r11,59l4249,1690r23,63l4302,1817r38,66l4385,1951r51,69l4495,2089r65,69l4627,2222r65,55l4754,2325r60,40l4874,2400r58,30l4988,2455r55,20l5096,2491r53,12l5200,2511r51,5l5300,2519r49,l5396,2518r47,-2l5625,2505r45,-1l5714,2505r44,3l5801,2513r43,10l5889,2536r44,16l5978,2572r45,25l6068,2629r46,37l6161,2710r41,44l6239,2797r33,42l6300,2882r24,42l6344,2964r14,40l6369,3042r7,39l6378,3118r-2,35l6371,3187r-11,33l6346,3251r-19,28l6304,3306r-34,30l6234,3360r-38,19l6156,3391r-39,10l6079,3408r-37,5l6006,3415r-34,1l5941,3415r-30,-2l5885,3410r-24,-1l5842,3409r-14,3l5820,3417r-5,5l5812,3428r,7l5814,3444r4,9l5825,3466r7,10l5840,3487r9,12l5859,3511r44,46l5921,3576r25,25l5970,3622r21,18l6028,3667r18,11l6062,3686r16,6l6095,3697r20,3l6138,3703r26,2l6192,3705r30,-2l6253,3700r33,-5l6320,3689r34,-10l6387,3667r34,-14l6455,3635r32,-20l6518,3591r30,-27l6586,3520r32,-47l6643,3421r18,-56l6671,3306r4,-62xm7483,2547r-2,-9l7473,2519r-8,-10l5540,584,5871,253r3,-7l5873,237r-2,-9l5868,218r-13,-22l5848,185r-9,-11l5828,162r-24,-27l5774,104,5742,73,5714,47,5702,37r-12,-9l5679,20r-10,-7l5656,6,5646,3r-9,-2l5628,r-7,3l4805,820r-3,6l4804,835r,9l4808,854r8,13l4822,877r8,11l4840,899r22,27l4875,940r14,16l4905,972r16,16l4937,1002r14,13l4976,1036r12,9l4998,1053r22,13l5030,1070r9,l5048,1072r6,-3l5385,738,7311,2664r10,7l7340,2680r8,1l7358,2678r12,-1l7381,2672r13,-6l7403,2659r10,-7l7424,2643r10,-10l7445,2621r9,-10l7462,2601r7,-9l7475,2578r4,-10l7480,2556r3,-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" w14:anchorId="2B3F15E8">
                <v:fill opacity="32896f"/>
                <v:path arrowok="t" o:connecttype="custom" o:connectlocs="1545590,4251325;508635,3265170;464185,3354070;1578610,4588510;1402080,4834890;962025,4575175;30480,3740150;887730,4695190;1403985,5024755;1772920,4748530;1327150,2715895;1198880,2599690;687070,3169285;807720,3277235;2309495,4291330;2365375,4215130;2906395,3246755;1807845,2046605;1725295,2045970;1691005,2139950;1375410,2399665;1318260,2476500;2740660,3860165;2796540,3783965;3088640,3493770;3175000,3421380;3802380,2656840;2244090,1595120;2160270,1610360;2106295,1703070;3209925,3322955;3291205,3313430;3312795,3228975;3795395,2805430;3865245,2722880;3994150,1809750;3557905,1586865;3149600,1574800;2885440,1339215;2939415,1121410;3164205,1088390;3031490,936625;2877185,923290;2686685,1102995;2895600,1582420;3334385,1809750;3767455,1832610;4037330,2119630;3934460,2357755;3700780,2378710;3748405,2470785;3914140,2564765;4157980,2475230;3728085,372745;3628390,241935;3050540,742315;3134995,848360;4648835,1908175;4733290,1870075" o:connectangles="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</w:p>
    <w:p w:rsidR="00A06C98" w:rsidP="0BADD898" w:rsidRDefault="00EE77A0" w14:paraId="0AB6E93F" w14:textId="77777777">
      <w:pPr>
        <w:pStyle w:val="Brdtekst"/>
        <w:spacing w:before="10"/>
        <w:ind w:left="163"/>
        <w:rPr>
          <w:b w:val="1"/>
          <w:bCs w:val="1"/>
        </w:rPr>
      </w:pPr>
      <w:r w:rsidRPr="0BADD898">
        <w:rPr>
          <w:b w:val="1"/>
          <w:bCs w:val="1"/>
        </w:rPr>
        <w:t>Fokusområder</w:t>
      </w:r>
      <w:r w:rsidRPr="0BADD898">
        <w:rPr>
          <w:b w:val="1"/>
          <w:bCs w:val="1"/>
          <w:spacing w:val="-3"/>
        </w:rPr>
        <w:t xml:space="preserve"> </w:t>
      </w:r>
      <w:r w:rsidRPr="0BADD898">
        <w:rPr>
          <w:b w:val="1"/>
          <w:bCs w:val="1"/>
        </w:rPr>
        <w:t>i</w:t>
      </w:r>
      <w:r w:rsidRPr="0BADD898">
        <w:rPr>
          <w:b w:val="1"/>
          <w:bCs w:val="1"/>
          <w:spacing w:val="-1"/>
        </w:rPr>
        <w:t xml:space="preserve"> </w:t>
      </w:r>
      <w:r w:rsidRPr="0BADD898">
        <w:rPr>
          <w:b w:val="1"/>
          <w:bCs w:val="1"/>
        </w:rPr>
        <w:t>neste</w:t>
      </w:r>
      <w:r w:rsidRPr="0BADD898">
        <w:rPr>
          <w:b w:val="1"/>
          <w:bCs w:val="1"/>
          <w:spacing w:val="-3"/>
        </w:rPr>
        <w:t xml:space="preserve"> </w:t>
      </w:r>
      <w:r w:rsidRPr="0BADD898">
        <w:rPr>
          <w:b w:val="1"/>
          <w:bCs w:val="1"/>
        </w:rPr>
        <w:t>rapporteringsperiode</w:t>
      </w:r>
      <w:r w:rsidRPr="0BADD898">
        <w:rPr>
          <w:b w:val="1"/>
          <w:bCs w:val="1"/>
        </w:rPr>
        <w:t>:</w:t>
      </w:r>
    </w:p>
    <w:p w:rsidR="00A06C98" w:rsidRDefault="00EE77A0" w14:paraId="261ED19B" w14:textId="77777777">
      <w:pPr>
        <w:pStyle w:val="Brdtekst"/>
        <w:spacing w:before="1"/>
        <w:ind w:left="163" w:right="718"/>
      </w:pPr>
      <w:r>
        <w:rPr/>
        <w:t>Inntil 3 kulepunkter som oppsummerer hvilke områder/utfordringer innenfor SHA/HMS som</w:t>
      </w:r>
      <w:r>
        <w:rPr>
          <w:spacing w:val="-59"/>
        </w:rPr>
        <w:t xml:space="preserve"> </w:t>
      </w:r>
      <w:r>
        <w:rPr/>
        <w:t>vil</w:t>
      </w:r>
      <w:r>
        <w:rPr>
          <w:spacing w:val="-1"/>
        </w:rPr>
        <w:t xml:space="preserve"> </w:t>
      </w:r>
      <w:r>
        <w:rPr/>
        <w:t>ha ekstra oppmerksomhet</w:t>
      </w:r>
      <w:r>
        <w:rPr>
          <w:spacing w:val="-1"/>
        </w:rPr>
        <w:t xml:space="preserve"> </w:t>
      </w:r>
      <w:r>
        <w:rPr/>
        <w:t>i neste</w:t>
      </w:r>
      <w:r>
        <w:rPr>
          <w:spacing w:val="-1"/>
        </w:rPr>
        <w:t xml:space="preserve"> </w:t>
      </w:r>
      <w:r>
        <w:rPr/>
        <w:t xml:space="preserve">rapporteringsperiode, med tilhørende tiltak. </w:t>
      </w:r>
    </w:p>
    <w:p w:rsidR="6704D4F5" w:rsidP="6704D4F5" w:rsidRDefault="6704D4F5" w14:paraId="6B375C84" w14:textId="012A1E9F">
      <w:pPr>
        <w:pStyle w:val="Brdtekst"/>
        <w:numPr>
          <w:ilvl w:val="0"/>
          <w:numId w:val="9"/>
        </w:numPr>
        <w:spacing w:before="1"/>
        <w:ind w:right="718"/>
        <w:rPr/>
      </w:pPr>
    </w:p>
    <w:p w:rsidR="6704D4F5" w:rsidP="6704D4F5" w:rsidRDefault="6704D4F5" w14:paraId="1B146BDF" w14:textId="19E761BC">
      <w:pPr>
        <w:pStyle w:val="Brdtekst"/>
        <w:numPr>
          <w:ilvl w:val="0"/>
          <w:numId w:val="9"/>
        </w:numPr>
        <w:spacing w:before="1"/>
        <w:ind w:right="718"/>
        <w:rPr/>
      </w:pPr>
    </w:p>
    <w:p w:rsidR="6704D4F5" w:rsidP="6704D4F5" w:rsidRDefault="6704D4F5" w14:paraId="64EA2507" w14:textId="65797D0B">
      <w:pPr>
        <w:pStyle w:val="Brdtekst"/>
        <w:numPr>
          <w:ilvl w:val="0"/>
          <w:numId w:val="9"/>
        </w:numPr>
        <w:spacing w:before="1"/>
        <w:ind w:right="718"/>
        <w:rPr/>
      </w:pPr>
    </w:p>
    <w:p w:rsidR="00A06C98" w:rsidP="6704D4F5" w:rsidRDefault="00A06C98" w14:paraId="3ACAD112" w14:textId="77777777">
      <w:pPr>
        <w:pStyle w:val="Brdtekst"/>
        <w:rPr>
          <w:sz w:val="24"/>
          <w:szCs w:val="24"/>
        </w:rPr>
      </w:pPr>
    </w:p>
    <w:p w:rsidR="6704D4F5" w:rsidP="6704D4F5" w:rsidRDefault="6704D4F5" w14:paraId="72FBA41D" w14:textId="235E3A64">
      <w:pPr>
        <w:pStyle w:val="Brdtekst"/>
        <w:rPr>
          <w:sz w:val="24"/>
          <w:szCs w:val="24"/>
        </w:rPr>
      </w:pPr>
    </w:p>
    <w:p w:rsidR="6704D4F5" w:rsidP="6704D4F5" w:rsidRDefault="6704D4F5" w14:paraId="51DA50A3" w14:textId="4B4B9C1A">
      <w:pPr>
        <w:pStyle w:val="Brdtekst"/>
        <w:rPr>
          <w:sz w:val="24"/>
          <w:szCs w:val="24"/>
        </w:rPr>
      </w:pPr>
    </w:p>
    <w:p w:rsidR="6704D4F5" w:rsidP="6704D4F5" w:rsidRDefault="6704D4F5" w14:paraId="67892BC7" w14:textId="1E05B022">
      <w:pPr>
        <w:pStyle w:val="Brdtekst"/>
        <w:rPr>
          <w:sz w:val="24"/>
          <w:szCs w:val="24"/>
        </w:rPr>
      </w:pPr>
    </w:p>
    <w:p w:rsidR="00A06C98" w:rsidRDefault="00A06C98" w14:paraId="11C3709D" w14:textId="77777777">
      <w:pPr>
        <w:pStyle w:val="Brdtekst"/>
        <w:spacing w:before="5"/>
        <w:rPr>
          <w:sz w:val="30"/>
        </w:rPr>
      </w:pPr>
    </w:p>
    <w:p w:rsidR="00A06C98" w:rsidRDefault="00EE77A0" w14:paraId="11C3FF0B" w14:textId="77777777">
      <w:pPr>
        <w:pStyle w:val="Overskrift1"/>
        <w:numPr>
          <w:ilvl w:val="0"/>
          <w:numId w:val="1"/>
        </w:numPr>
        <w:tabs>
          <w:tab w:val="left" w:pos="871"/>
          <w:tab w:val="left" w:pos="872"/>
        </w:tabs>
        <w:ind w:hanging="709"/>
      </w:pPr>
      <w:r>
        <w:t>FREMDRIFT</w:t>
      </w:r>
    </w:p>
    <w:p w:rsidR="00A06C98" w:rsidP="0BADD898" w:rsidRDefault="00EE77A0" w14:textId="77777777" w14:paraId="066A26B9">
      <w:pPr>
        <w:pStyle w:val="Brdtekst"/>
        <w:spacing w:before="121"/>
        <w:ind w:left="163"/>
        <w:rPr>
          <w:i w:val="0"/>
          <w:iCs w:val="0"/>
        </w:rPr>
      </w:pPr>
      <w:r w:rsidRPr="0BADD898">
        <w:rPr>
          <w:i w:val="0"/>
          <w:iCs w:val="0"/>
        </w:rPr>
        <w:t>Tabellen</w:t>
      </w:r>
      <w:r w:rsidRPr="0BADD898">
        <w:rPr>
          <w:i w:val="0"/>
          <w:iCs w:val="0"/>
          <w:spacing w:val="-2"/>
        </w:rPr>
        <w:t xml:space="preserve"> </w:t>
      </w:r>
      <w:r w:rsidRPr="0BADD898">
        <w:rPr>
          <w:i w:val="0"/>
          <w:iCs w:val="0"/>
        </w:rPr>
        <w:t>nedenfor</w:t>
      </w:r>
      <w:r w:rsidRPr="0BADD898">
        <w:rPr>
          <w:i w:val="0"/>
          <w:iCs w:val="0"/>
          <w:spacing w:val="-2"/>
        </w:rPr>
        <w:t xml:space="preserve"> skal </w:t>
      </w:r>
      <w:r w:rsidRPr="0BADD898">
        <w:rPr>
          <w:i w:val="0"/>
          <w:iCs w:val="0"/>
        </w:rPr>
        <w:t>fylles</w:t>
      </w:r>
      <w:r w:rsidRPr="0BADD898">
        <w:rPr>
          <w:i w:val="0"/>
          <w:iCs w:val="0"/>
          <w:spacing w:val="-3"/>
        </w:rPr>
        <w:t xml:space="preserve"> </w:t>
      </w:r>
      <w:r w:rsidRPr="0BADD898">
        <w:rPr>
          <w:i w:val="0"/>
          <w:iCs w:val="0"/>
        </w:rPr>
        <w:t>ut</w:t>
      </w:r>
      <w:r w:rsidRPr="0BADD898">
        <w:rPr>
          <w:i w:val="0"/>
          <w:iCs w:val="0"/>
          <w:spacing w:val="-2"/>
        </w:rPr>
        <w:t xml:space="preserve"> </w:t>
      </w:r>
      <w:r w:rsidRPr="0BADD898">
        <w:rPr>
          <w:i w:val="0"/>
          <w:iCs w:val="0"/>
        </w:rPr>
        <w:t>med</w:t>
      </w:r>
      <w:r w:rsidRPr="0BADD898">
        <w:rPr>
          <w:i w:val="0"/>
          <w:iCs w:val="0"/>
          <w:spacing w:val="-1"/>
        </w:rPr>
        <w:t xml:space="preserve"> </w:t>
      </w:r>
      <w:r w:rsidRPr="0BADD898">
        <w:rPr>
          <w:i w:val="0"/>
          <w:iCs w:val="0"/>
        </w:rPr>
        <w:t>oppdaterte</w:t>
      </w:r>
      <w:r w:rsidRPr="0BADD898">
        <w:rPr>
          <w:i w:val="0"/>
          <w:iCs w:val="0"/>
          <w:spacing w:val="-3"/>
        </w:rPr>
        <w:t xml:space="preserve"> </w:t>
      </w:r>
      <w:r w:rsidRPr="0BADD898">
        <w:rPr>
          <w:i w:val="0"/>
          <w:iCs w:val="0"/>
        </w:rPr>
        <w:t>tall</w:t>
      </w:r>
      <w:r w:rsidRPr="0BADD898">
        <w:rPr>
          <w:i w:val="0"/>
          <w:iCs w:val="0"/>
          <w:spacing w:val="-1"/>
        </w:rPr>
        <w:t xml:space="preserve"> </w:t>
      </w:r>
      <w:r w:rsidRPr="0BADD898">
        <w:rPr>
          <w:i w:val="0"/>
          <w:iCs w:val="0"/>
        </w:rPr>
        <w:t>for</w:t>
      </w:r>
      <w:r w:rsidRPr="0BADD898">
        <w:rPr>
          <w:i w:val="0"/>
          <w:iCs w:val="0"/>
          <w:spacing w:val="-2"/>
        </w:rPr>
        <w:t xml:space="preserve"> </w:t>
      </w:r>
      <w:r w:rsidRPr="0BADD898">
        <w:rPr>
          <w:i w:val="0"/>
          <w:iCs w:val="0"/>
        </w:rPr>
        <w:t>fremdrift.</w:t>
      </w:r>
    </w:p>
    <w:p w:rsidR="00A06C98" w:rsidRDefault="00A06C98" w14:paraId="7AE4BAC5" w14:textId="77777777">
      <w:pPr>
        <w:pStyle w:val="Brdtekst"/>
        <w:spacing w:before="1"/>
      </w:pPr>
    </w:p>
    <w:tbl>
      <w:tblPr>
        <w:tblStyle w:val="TableNormal"/>
        <w:tblW w:w="0" w:type="auto"/>
        <w:tblInd w:w="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495"/>
        <w:gridCol w:w="1100"/>
        <w:gridCol w:w="1099"/>
        <w:gridCol w:w="1104"/>
        <w:gridCol w:w="1099"/>
        <w:gridCol w:w="1102"/>
        <w:gridCol w:w="1104"/>
      </w:tblGrid>
      <w:tr w:rsidR="00A06C98" w:rsidTr="0BADD898" w14:paraId="5E408C7C" w14:textId="77777777">
        <w:trPr>
          <w:trHeight w:val="230"/>
        </w:trPr>
        <w:tc>
          <w:tcPr>
            <w:tcW w:w="1495" w:type="dxa"/>
            <w:vMerge w:val="restart"/>
            <w:shd w:val="clear" w:color="auto" w:fill="B8CCE3"/>
            <w:tcMar/>
          </w:tcPr>
          <w:p w:rsidR="00A06C98" w:rsidRDefault="00A06C98" w14:paraId="33DDFFB8" w14:textId="77777777">
            <w:pPr>
              <w:pStyle w:val="TableParagraph"/>
              <w:spacing w:before="9"/>
              <w:rPr>
                <w:i/>
                <w:sz w:val="20"/>
              </w:rPr>
            </w:pPr>
          </w:p>
          <w:p w:rsidR="00A06C98" w:rsidRDefault="00EE77A0" w14:paraId="66A7FBE6" w14:textId="777777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Arbeidspakker</w:t>
            </w:r>
          </w:p>
        </w:tc>
        <w:tc>
          <w:tcPr>
            <w:tcW w:w="3303" w:type="dxa"/>
            <w:gridSpan w:val="3"/>
            <w:shd w:val="clear" w:color="auto" w:fill="B8CCE3"/>
            <w:tcMar/>
          </w:tcPr>
          <w:p w:rsidR="00A06C98" w:rsidRDefault="00EE77A0" w14:paraId="5577A063" w14:textId="77777777">
            <w:pPr>
              <w:pStyle w:val="TableParagraph"/>
              <w:spacing w:line="210" w:lineRule="exact"/>
              <w:ind w:left="761"/>
              <w:rPr>
                <w:b/>
                <w:sz w:val="20"/>
              </w:rPr>
            </w:pPr>
            <w:r>
              <w:rPr>
                <w:b/>
                <w:sz w:val="20"/>
              </w:rPr>
              <w:t>Periodisk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fremdrift</w:t>
            </w:r>
          </w:p>
        </w:tc>
        <w:tc>
          <w:tcPr>
            <w:tcW w:w="3305" w:type="dxa"/>
            <w:gridSpan w:val="3"/>
            <w:shd w:val="clear" w:color="auto" w:fill="B8CCE3"/>
            <w:tcMar/>
          </w:tcPr>
          <w:p w:rsidR="00A06C98" w:rsidRDefault="00EE77A0" w14:paraId="6950DD24" w14:textId="77777777">
            <w:pPr>
              <w:pStyle w:val="TableParagraph"/>
              <w:spacing w:line="210" w:lineRule="exact"/>
              <w:ind w:left="662"/>
              <w:rPr>
                <w:b/>
                <w:sz w:val="20"/>
              </w:rPr>
            </w:pPr>
            <w:r>
              <w:rPr>
                <w:b/>
                <w:sz w:val="20"/>
              </w:rPr>
              <w:t>Akkumulert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fremdrift</w:t>
            </w:r>
          </w:p>
        </w:tc>
      </w:tr>
      <w:tr w:rsidR="00A06C98" w:rsidTr="0BADD898" w14:paraId="42896F1A" w14:textId="77777777">
        <w:trPr>
          <w:trHeight w:val="230"/>
        </w:trPr>
        <w:tc>
          <w:tcPr>
            <w:tcW w:w="1495" w:type="dxa"/>
            <w:vMerge/>
            <w:tcBorders/>
            <w:tcMar/>
          </w:tcPr>
          <w:p w:rsidR="00A06C98" w:rsidRDefault="00A06C98" w14:paraId="6D5A6C27" w14:textId="77777777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shd w:val="clear" w:color="auto" w:fill="B8CCE3"/>
            <w:tcMar/>
          </w:tcPr>
          <w:p w:rsidR="00A06C98" w:rsidRDefault="00EE77A0" w14:paraId="40F3FEB7" w14:textId="77777777">
            <w:pPr>
              <w:pStyle w:val="TableParagraph"/>
              <w:spacing w:line="210" w:lineRule="exact"/>
              <w:ind w:left="327" w:right="322"/>
              <w:jc w:val="center"/>
              <w:rPr>
                <w:sz w:val="20"/>
              </w:rPr>
            </w:pPr>
            <w:r>
              <w:rPr>
                <w:sz w:val="20"/>
              </w:rPr>
              <w:t>Plan</w:t>
            </w:r>
          </w:p>
        </w:tc>
        <w:tc>
          <w:tcPr>
            <w:tcW w:w="1099" w:type="dxa"/>
            <w:shd w:val="clear" w:color="auto" w:fill="B8CCE3"/>
            <w:tcMar/>
          </w:tcPr>
          <w:p w:rsidR="00A06C98" w:rsidRDefault="00EE77A0" w14:paraId="6B7F97B5" w14:textId="77777777">
            <w:pPr>
              <w:pStyle w:val="TableParagraph"/>
              <w:spacing w:line="210" w:lineRule="exact"/>
              <w:ind w:left="208" w:right="206"/>
              <w:jc w:val="center"/>
              <w:rPr>
                <w:sz w:val="20"/>
              </w:rPr>
            </w:pPr>
            <w:r>
              <w:rPr>
                <w:sz w:val="20"/>
              </w:rPr>
              <w:t>Faktisk</w:t>
            </w:r>
          </w:p>
        </w:tc>
        <w:tc>
          <w:tcPr>
            <w:tcW w:w="1104" w:type="dxa"/>
            <w:shd w:val="clear" w:color="auto" w:fill="B8CCE3"/>
            <w:tcMar/>
          </w:tcPr>
          <w:p w:rsidR="00A06C98" w:rsidRDefault="00EE77A0" w14:paraId="18EBE3CE" w14:textId="77777777">
            <w:pPr>
              <w:pStyle w:val="TableParagraph"/>
              <w:spacing w:line="210" w:lineRule="exact"/>
              <w:ind w:left="289" w:right="283"/>
              <w:jc w:val="center"/>
              <w:rPr>
                <w:sz w:val="20"/>
              </w:rPr>
            </w:pPr>
            <w:r>
              <w:rPr>
                <w:sz w:val="20"/>
              </w:rPr>
              <w:t>Avvik</w:t>
            </w:r>
          </w:p>
        </w:tc>
        <w:tc>
          <w:tcPr>
            <w:tcW w:w="1099" w:type="dxa"/>
            <w:shd w:val="clear" w:color="auto" w:fill="B8CCE3"/>
            <w:tcMar/>
          </w:tcPr>
          <w:p w:rsidR="00A06C98" w:rsidRDefault="00EE77A0" w14:paraId="2C8F22CA" w14:textId="77777777">
            <w:pPr>
              <w:pStyle w:val="TableParagraph"/>
              <w:spacing w:line="210" w:lineRule="exact"/>
              <w:ind w:left="208" w:right="202"/>
              <w:jc w:val="center"/>
              <w:rPr>
                <w:sz w:val="20"/>
              </w:rPr>
            </w:pPr>
            <w:r>
              <w:rPr>
                <w:sz w:val="20"/>
              </w:rPr>
              <w:t>Plan</w:t>
            </w:r>
          </w:p>
        </w:tc>
        <w:tc>
          <w:tcPr>
            <w:tcW w:w="1102" w:type="dxa"/>
            <w:shd w:val="clear" w:color="auto" w:fill="B8CCE3"/>
            <w:tcMar/>
          </w:tcPr>
          <w:p w:rsidR="00A06C98" w:rsidRDefault="00EE77A0" w14:paraId="0A3667C4" w14:textId="77777777">
            <w:pPr>
              <w:pStyle w:val="TableParagraph"/>
              <w:spacing w:line="210" w:lineRule="exact"/>
              <w:ind w:left="212" w:right="206"/>
              <w:jc w:val="center"/>
              <w:rPr>
                <w:sz w:val="20"/>
              </w:rPr>
            </w:pPr>
            <w:r>
              <w:rPr>
                <w:sz w:val="20"/>
              </w:rPr>
              <w:t>Faktisk</w:t>
            </w:r>
          </w:p>
        </w:tc>
        <w:tc>
          <w:tcPr>
            <w:tcW w:w="1104" w:type="dxa"/>
            <w:shd w:val="clear" w:color="auto" w:fill="B8CCE3"/>
            <w:tcMar/>
          </w:tcPr>
          <w:p w:rsidR="00A06C98" w:rsidRDefault="00EE77A0" w14:paraId="64378F83" w14:textId="77777777">
            <w:pPr>
              <w:pStyle w:val="TableParagraph"/>
              <w:spacing w:line="210" w:lineRule="exact"/>
              <w:ind w:left="287" w:right="285"/>
              <w:jc w:val="center"/>
              <w:rPr>
                <w:sz w:val="20"/>
              </w:rPr>
            </w:pPr>
            <w:r>
              <w:rPr>
                <w:sz w:val="20"/>
              </w:rPr>
              <w:t>Avvik</w:t>
            </w:r>
          </w:p>
        </w:tc>
      </w:tr>
      <w:tr w:rsidR="00A06C98" w:rsidTr="0BADD898" w14:paraId="53CBD306" w14:textId="77777777">
        <w:trPr>
          <w:trHeight w:val="230"/>
        </w:trPr>
        <w:tc>
          <w:tcPr>
            <w:tcW w:w="1495" w:type="dxa"/>
            <w:vMerge/>
            <w:tcBorders/>
            <w:tcMar/>
          </w:tcPr>
          <w:p w:rsidR="00A06C98" w:rsidRDefault="00A06C98" w14:paraId="2D782278" w14:textId="77777777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shd w:val="clear" w:color="auto" w:fill="B8CCE3"/>
            <w:tcMar/>
          </w:tcPr>
          <w:p w:rsidR="00A06C98" w:rsidRDefault="00EE77A0" w14:paraId="74CF3041" w14:textId="77777777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099" w:type="dxa"/>
            <w:shd w:val="clear" w:color="auto" w:fill="B8CCE3"/>
            <w:tcMar/>
          </w:tcPr>
          <w:p w:rsidR="00A06C98" w:rsidRDefault="00EE77A0" w14:paraId="4B7B2593" w14:textId="77777777">
            <w:pPr>
              <w:pStyle w:val="TableParagraph"/>
              <w:spacing w:line="210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104" w:type="dxa"/>
            <w:shd w:val="clear" w:color="auto" w:fill="B8CCE3"/>
            <w:tcMar/>
          </w:tcPr>
          <w:p w:rsidR="00A06C98" w:rsidRDefault="00EE77A0" w14:paraId="4E5D4AE6" w14:textId="77777777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099" w:type="dxa"/>
            <w:shd w:val="clear" w:color="auto" w:fill="B8CCE3"/>
            <w:tcMar/>
          </w:tcPr>
          <w:p w:rsidR="00A06C98" w:rsidRDefault="00EE77A0" w14:paraId="6C0F32DE" w14:textId="77777777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102" w:type="dxa"/>
            <w:shd w:val="clear" w:color="auto" w:fill="B8CCE3"/>
            <w:tcMar/>
          </w:tcPr>
          <w:p w:rsidR="00A06C98" w:rsidRDefault="00EE77A0" w14:paraId="1E1F5C45" w14:textId="77777777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1104" w:type="dxa"/>
            <w:shd w:val="clear" w:color="auto" w:fill="B8CCE3"/>
            <w:tcMar/>
          </w:tcPr>
          <w:p w:rsidR="00A06C98" w:rsidRDefault="00EE77A0" w14:paraId="34239304" w14:textId="77777777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</w:tr>
      <w:tr w:rsidR="00A06C98" w:rsidTr="0BADD898" w14:paraId="69595BE7" w14:textId="77777777">
        <w:trPr>
          <w:trHeight w:val="227"/>
        </w:trPr>
        <w:tc>
          <w:tcPr>
            <w:tcW w:w="1495" w:type="dxa"/>
            <w:tcMar/>
          </w:tcPr>
          <w:p w:rsidR="00A06C98" w:rsidP="0BADD898" w:rsidRDefault="00A06C98" w14:paraId="4D6B6D76" w14:textId="5223829A">
            <w:pPr>
              <w:pStyle w:val="TableParagraph"/>
              <w:rPr>
                <w:rFonts w:ascii="Times New Roman"/>
                <w:sz w:val="22"/>
                <w:szCs w:val="22"/>
              </w:rPr>
            </w:pPr>
            <w:r w:rsidRPr="0BADD898" w:rsidR="0BADD898">
              <w:rPr>
                <w:rFonts w:ascii="Times New Roman"/>
                <w:sz w:val="20"/>
                <w:szCs w:val="20"/>
              </w:rPr>
              <w:t xml:space="preserve">Grunnarbeider </w:t>
            </w:r>
          </w:p>
        </w:tc>
        <w:tc>
          <w:tcPr>
            <w:tcW w:w="1100" w:type="dxa"/>
            <w:tcMar/>
          </w:tcPr>
          <w:p w:rsidR="00A06C98" w:rsidRDefault="00A06C98" w14:paraId="2D53315E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6B99B365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0284182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209EC6AA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2" w:type="dxa"/>
            <w:tcMar/>
          </w:tcPr>
          <w:p w:rsidR="00A06C98" w:rsidRDefault="00A06C98" w14:paraId="06383A5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36229FCD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47F3E9F2" w14:textId="77777777">
        <w:trPr>
          <w:trHeight w:val="230"/>
        </w:trPr>
        <w:tc>
          <w:tcPr>
            <w:tcW w:w="1495" w:type="dxa"/>
            <w:tcMar/>
          </w:tcPr>
          <w:p w:rsidR="00A06C98" w:rsidP="0BADD898" w:rsidRDefault="00A06C98" w14:paraId="2427A45B" w14:textId="10A2F65F">
            <w:pPr>
              <w:pStyle w:val="TableParagraph"/>
              <w:rPr>
                <w:rFonts w:ascii="Times New Roman"/>
                <w:sz w:val="22"/>
                <w:szCs w:val="22"/>
              </w:rPr>
            </w:pPr>
            <w:r w:rsidRPr="0BADD898" w:rsidR="0BADD898">
              <w:rPr>
                <w:rFonts w:ascii="Times New Roman"/>
                <w:sz w:val="20"/>
                <w:szCs w:val="20"/>
              </w:rPr>
              <w:t xml:space="preserve">Bygningsmessige arbeider </w:t>
            </w:r>
          </w:p>
        </w:tc>
        <w:tc>
          <w:tcPr>
            <w:tcW w:w="1100" w:type="dxa"/>
            <w:tcMar/>
          </w:tcPr>
          <w:p w:rsidR="00A06C98" w:rsidRDefault="00A06C98" w14:paraId="1FD8FF11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62BDF801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2CE02D7C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2F3DAFD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2" w:type="dxa"/>
            <w:tcMar/>
          </w:tcPr>
          <w:p w:rsidR="00A06C98" w:rsidRDefault="00A06C98" w14:paraId="6C8F6AA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54FB4E33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3F6FD61D" w14:textId="77777777">
        <w:trPr>
          <w:trHeight w:val="230"/>
        </w:trPr>
        <w:tc>
          <w:tcPr>
            <w:tcW w:w="1495" w:type="dxa"/>
            <w:tcMar/>
          </w:tcPr>
          <w:p w:rsidR="00A06C98" w:rsidP="0BADD898" w:rsidRDefault="00A06C98" w14:paraId="7362C692" w14:textId="0226B645">
            <w:pPr>
              <w:pStyle w:val="TableParagraph"/>
              <w:rPr>
                <w:rFonts w:ascii="Times New Roman"/>
                <w:sz w:val="22"/>
                <w:szCs w:val="22"/>
                <w:lang w:val="nb-NO"/>
              </w:rPr>
            </w:pPr>
            <w:r w:rsidRPr="0BADD898" w:rsidR="0BADD898">
              <w:rPr>
                <w:rFonts w:ascii="Times New Roman"/>
                <w:sz w:val="20"/>
                <w:szCs w:val="20"/>
                <w:lang w:val="nb-NO"/>
              </w:rPr>
              <w:t xml:space="preserve">Utomhusarbeider </w:t>
            </w:r>
          </w:p>
        </w:tc>
        <w:tc>
          <w:tcPr>
            <w:tcW w:w="1100" w:type="dxa"/>
            <w:tcMar/>
          </w:tcPr>
          <w:p w:rsidR="00A06C98" w:rsidRDefault="00A06C98" w14:paraId="2F68D131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632E0BE8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788BAB9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214246FA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2" w:type="dxa"/>
            <w:tcMar/>
          </w:tcPr>
          <w:p w:rsidR="00A06C98" w:rsidRDefault="00A06C98" w14:paraId="06A9A231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34BFDC3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0B5CCAF9" w14:textId="77777777">
        <w:trPr>
          <w:trHeight w:val="230"/>
        </w:trPr>
        <w:tc>
          <w:tcPr>
            <w:tcW w:w="1495" w:type="dxa"/>
            <w:tcMar/>
          </w:tcPr>
          <w:p w:rsidR="00A06C98" w:rsidRDefault="00A06C98" w14:paraId="4075EFDA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0" w:type="dxa"/>
            <w:tcMar/>
          </w:tcPr>
          <w:p w:rsidR="00A06C98" w:rsidRDefault="00A06C98" w14:paraId="077F4575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3898430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444FBC0E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41EE497D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2" w:type="dxa"/>
            <w:tcMar/>
          </w:tcPr>
          <w:p w:rsidR="00A06C98" w:rsidRDefault="00A06C98" w14:paraId="6D862988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4EF4408A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39AF8D21" w14:textId="77777777">
        <w:trPr>
          <w:trHeight w:val="230"/>
        </w:trPr>
        <w:tc>
          <w:tcPr>
            <w:tcW w:w="1495" w:type="dxa"/>
            <w:tcMar/>
          </w:tcPr>
          <w:p w:rsidR="00A06C98" w:rsidRDefault="00A06C98" w14:paraId="01E367F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0" w:type="dxa"/>
            <w:tcMar/>
          </w:tcPr>
          <w:p w:rsidR="00A06C98" w:rsidRDefault="00A06C98" w14:paraId="0C17F002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0D5F339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184A7DBD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7CC6831A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2" w:type="dxa"/>
            <w:tcMar/>
          </w:tcPr>
          <w:p w:rsidR="00A06C98" w:rsidRDefault="00A06C98" w14:paraId="66A070EB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3418E25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763DC62C" w14:textId="77777777">
        <w:trPr>
          <w:trHeight w:val="232"/>
        </w:trPr>
        <w:tc>
          <w:tcPr>
            <w:tcW w:w="1495" w:type="dxa"/>
            <w:tcMar/>
          </w:tcPr>
          <w:p w:rsidR="00A06C98" w:rsidRDefault="00EE77A0" w14:paraId="1EC5F1F3" w14:textId="77777777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kontrakt</w:t>
            </w:r>
          </w:p>
        </w:tc>
        <w:tc>
          <w:tcPr>
            <w:tcW w:w="1100" w:type="dxa"/>
            <w:tcMar/>
          </w:tcPr>
          <w:p w:rsidR="00A06C98" w:rsidRDefault="00A06C98" w14:paraId="2ADFAB47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61BA9EE1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4F6E00A5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Mar/>
          </w:tcPr>
          <w:p w:rsidR="00A06C98" w:rsidRDefault="00A06C98" w14:paraId="4A1B8ACA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2" w:type="dxa"/>
            <w:tcMar/>
          </w:tcPr>
          <w:p w:rsidR="00A06C98" w:rsidRDefault="00A06C98" w14:paraId="1DA840DA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Mar/>
          </w:tcPr>
          <w:p w:rsidR="00A06C98" w:rsidRDefault="00A06C98" w14:paraId="5ACC9A0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A06C98" w:rsidRDefault="00A06C98" w14:paraId="1BBB5FEF" w14:textId="77777777">
      <w:pPr>
        <w:pStyle w:val="Brdtekst"/>
        <w:spacing w:before="1"/>
        <w:rPr>
          <w:sz w:val="7"/>
        </w:rPr>
      </w:pPr>
    </w:p>
    <w:p w:rsidR="00A06C98" w:rsidP="0BADD898" w:rsidRDefault="00842442" w14:paraId="31FA8EE2" w14:textId="42D62EDC">
      <w:pPr>
        <w:pStyle w:val="Brdtekst"/>
        <w:spacing w:before="10"/>
        <w:ind w:left="163"/>
        <w:rPr>
          <w:b w:val="1"/>
          <w:bCs w:val="1"/>
          <w:lang w:val="nb-NO"/>
        </w:rPr>
      </w:pPr>
      <w:r w:rsidRPr="0BADD898" w:rsidR="0BADD898">
        <w:rPr>
          <w:b w:val="1"/>
          <w:bCs w:val="1"/>
          <w:lang w:val="nb-NO"/>
        </w:rPr>
        <w:t>Planlagt fremdrift neste rapporteringsperiode: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056896" behindDoc="1" locked="0" layoutInCell="1" allowOverlap="1" wp14:anchorId="1CB5B800" wp14:editId="08AE96BF">
                <wp:simplePos x="0" y="0"/>
                <wp:positionH relativeFrom="page">
                  <wp:posOffset>1427480</wp:posOffset>
                </wp:positionH>
                <wp:positionV relativeFrom="paragraph">
                  <wp:posOffset>-362585</wp:posOffset>
                </wp:positionV>
                <wp:extent cx="4752340" cy="4819015"/>
                <wp:effectExtent l="0" t="0" r="0" b="0"/>
                <wp:wrapNone/>
                <wp:docPr id="21438191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52340" cy="4819015"/>
                        </a:xfrm>
                        <a:custGeom>
                          <a:avLst/>
                          <a:gdLst>
                            <a:gd name="T0" fmla="+- 0 4682 2248"/>
                            <a:gd name="T1" fmla="*/ T0 w 7484"/>
                            <a:gd name="T2" fmla="+- 0 5790 -571"/>
                            <a:gd name="T3" fmla="*/ 5790 h 7589"/>
                            <a:gd name="T4" fmla="+- 0 3049 2248"/>
                            <a:gd name="T5" fmla="*/ T4 w 7484"/>
                            <a:gd name="T6" fmla="+- 0 4237 -571"/>
                            <a:gd name="T7" fmla="*/ 4237 h 7589"/>
                            <a:gd name="T8" fmla="+- 0 2979 2248"/>
                            <a:gd name="T9" fmla="*/ T8 w 7484"/>
                            <a:gd name="T10" fmla="+- 0 4377 -571"/>
                            <a:gd name="T11" fmla="*/ 4377 h 7589"/>
                            <a:gd name="T12" fmla="+- 0 4734 2248"/>
                            <a:gd name="T13" fmla="*/ T12 w 7484"/>
                            <a:gd name="T14" fmla="+- 0 6321 -571"/>
                            <a:gd name="T15" fmla="*/ 6321 h 7589"/>
                            <a:gd name="T16" fmla="+- 0 4456 2248"/>
                            <a:gd name="T17" fmla="*/ T16 w 7484"/>
                            <a:gd name="T18" fmla="+- 0 6709 -571"/>
                            <a:gd name="T19" fmla="*/ 6709 h 7589"/>
                            <a:gd name="T20" fmla="+- 0 3763 2248"/>
                            <a:gd name="T21" fmla="*/ T20 w 7484"/>
                            <a:gd name="T22" fmla="+- 0 6300 -571"/>
                            <a:gd name="T23" fmla="*/ 6300 h 7589"/>
                            <a:gd name="T24" fmla="+- 0 2296 2248"/>
                            <a:gd name="T25" fmla="*/ T24 w 7484"/>
                            <a:gd name="T26" fmla="+- 0 4985 -571"/>
                            <a:gd name="T27" fmla="*/ 4985 h 7589"/>
                            <a:gd name="T28" fmla="+- 0 3646 2248"/>
                            <a:gd name="T29" fmla="*/ T28 w 7484"/>
                            <a:gd name="T30" fmla="+- 0 6489 -571"/>
                            <a:gd name="T31" fmla="*/ 6489 h 7589"/>
                            <a:gd name="T32" fmla="+- 0 4459 2248"/>
                            <a:gd name="T33" fmla="*/ T32 w 7484"/>
                            <a:gd name="T34" fmla="+- 0 7008 -571"/>
                            <a:gd name="T35" fmla="*/ 7008 h 7589"/>
                            <a:gd name="T36" fmla="+- 0 5040 2248"/>
                            <a:gd name="T37" fmla="*/ T36 w 7484"/>
                            <a:gd name="T38" fmla="+- 0 6573 -571"/>
                            <a:gd name="T39" fmla="*/ 6573 h 7589"/>
                            <a:gd name="T40" fmla="+- 0 4338 2248"/>
                            <a:gd name="T41" fmla="*/ T40 w 7484"/>
                            <a:gd name="T42" fmla="+- 0 3372 -571"/>
                            <a:gd name="T43" fmla="*/ 3372 h 7589"/>
                            <a:gd name="T44" fmla="+- 0 4136 2248"/>
                            <a:gd name="T45" fmla="*/ T44 w 7484"/>
                            <a:gd name="T46" fmla="+- 0 3189 -571"/>
                            <a:gd name="T47" fmla="*/ 3189 h 7589"/>
                            <a:gd name="T48" fmla="+- 0 3330 2248"/>
                            <a:gd name="T49" fmla="*/ T48 w 7484"/>
                            <a:gd name="T50" fmla="+- 0 4086 -571"/>
                            <a:gd name="T51" fmla="*/ 4086 h 7589"/>
                            <a:gd name="T52" fmla="+- 0 3520 2248"/>
                            <a:gd name="T53" fmla="*/ T52 w 7484"/>
                            <a:gd name="T54" fmla="+- 0 4256 -571"/>
                            <a:gd name="T55" fmla="*/ 4256 h 7589"/>
                            <a:gd name="T56" fmla="+- 0 5885 2248"/>
                            <a:gd name="T57" fmla="*/ T56 w 7484"/>
                            <a:gd name="T58" fmla="+- 0 5853 -571"/>
                            <a:gd name="T59" fmla="*/ 5853 h 7589"/>
                            <a:gd name="T60" fmla="+- 0 5973 2248"/>
                            <a:gd name="T61" fmla="*/ T60 w 7484"/>
                            <a:gd name="T62" fmla="+- 0 5733 -571"/>
                            <a:gd name="T63" fmla="*/ 5733 h 7589"/>
                            <a:gd name="T64" fmla="+- 0 6825 2248"/>
                            <a:gd name="T65" fmla="*/ T64 w 7484"/>
                            <a:gd name="T66" fmla="+- 0 4208 -571"/>
                            <a:gd name="T67" fmla="*/ 4208 h 7589"/>
                            <a:gd name="T68" fmla="+- 0 5095 2248"/>
                            <a:gd name="T69" fmla="*/ T68 w 7484"/>
                            <a:gd name="T70" fmla="+- 0 2318 -571"/>
                            <a:gd name="T71" fmla="*/ 2318 h 7589"/>
                            <a:gd name="T72" fmla="+- 0 4965 2248"/>
                            <a:gd name="T73" fmla="*/ T72 w 7484"/>
                            <a:gd name="T74" fmla="+- 0 2317 -571"/>
                            <a:gd name="T75" fmla="*/ 2317 h 7589"/>
                            <a:gd name="T76" fmla="+- 0 4911 2248"/>
                            <a:gd name="T77" fmla="*/ T76 w 7484"/>
                            <a:gd name="T78" fmla="+- 0 2465 -571"/>
                            <a:gd name="T79" fmla="*/ 2465 h 7589"/>
                            <a:gd name="T80" fmla="+- 0 4414 2248"/>
                            <a:gd name="T81" fmla="*/ T80 w 7484"/>
                            <a:gd name="T82" fmla="+- 0 2874 -571"/>
                            <a:gd name="T83" fmla="*/ 2874 h 7589"/>
                            <a:gd name="T84" fmla="+- 0 4324 2248"/>
                            <a:gd name="T85" fmla="*/ T84 w 7484"/>
                            <a:gd name="T86" fmla="+- 0 2995 -571"/>
                            <a:gd name="T87" fmla="*/ 2995 h 7589"/>
                            <a:gd name="T88" fmla="+- 0 6564 2248"/>
                            <a:gd name="T89" fmla="*/ T88 w 7484"/>
                            <a:gd name="T90" fmla="+- 0 5174 -571"/>
                            <a:gd name="T91" fmla="*/ 5174 h 7589"/>
                            <a:gd name="T92" fmla="+- 0 6652 2248"/>
                            <a:gd name="T93" fmla="*/ T92 w 7484"/>
                            <a:gd name="T94" fmla="+- 0 5054 -571"/>
                            <a:gd name="T95" fmla="*/ 5054 h 7589"/>
                            <a:gd name="T96" fmla="+- 0 7112 2248"/>
                            <a:gd name="T97" fmla="*/ T96 w 7484"/>
                            <a:gd name="T98" fmla="+- 0 4597 -571"/>
                            <a:gd name="T99" fmla="*/ 4597 h 7589"/>
                            <a:gd name="T100" fmla="+- 0 7248 2248"/>
                            <a:gd name="T101" fmla="*/ T100 w 7484"/>
                            <a:gd name="T102" fmla="+- 0 4483 -571"/>
                            <a:gd name="T103" fmla="*/ 4483 h 7589"/>
                            <a:gd name="T104" fmla="+- 0 8236 2248"/>
                            <a:gd name="T105" fmla="*/ T104 w 7484"/>
                            <a:gd name="T106" fmla="+- 0 3279 -571"/>
                            <a:gd name="T107" fmla="*/ 3279 h 7589"/>
                            <a:gd name="T108" fmla="+- 0 5782 2248"/>
                            <a:gd name="T109" fmla="*/ T108 w 7484"/>
                            <a:gd name="T110" fmla="+- 0 1607 -571"/>
                            <a:gd name="T111" fmla="*/ 1607 h 7589"/>
                            <a:gd name="T112" fmla="+- 0 5650 2248"/>
                            <a:gd name="T113" fmla="*/ T112 w 7484"/>
                            <a:gd name="T114" fmla="+- 0 1631 -571"/>
                            <a:gd name="T115" fmla="*/ 1631 h 7589"/>
                            <a:gd name="T116" fmla="+- 0 5565 2248"/>
                            <a:gd name="T117" fmla="*/ T116 w 7484"/>
                            <a:gd name="T118" fmla="+- 0 1777 -571"/>
                            <a:gd name="T119" fmla="*/ 1777 h 7589"/>
                            <a:gd name="T120" fmla="+- 0 7303 2248"/>
                            <a:gd name="T121" fmla="*/ T120 w 7484"/>
                            <a:gd name="T122" fmla="+- 0 4328 -571"/>
                            <a:gd name="T123" fmla="*/ 4328 h 7589"/>
                            <a:gd name="T124" fmla="+- 0 7431 2248"/>
                            <a:gd name="T125" fmla="*/ T124 w 7484"/>
                            <a:gd name="T126" fmla="+- 0 4313 -571"/>
                            <a:gd name="T127" fmla="*/ 4313 h 7589"/>
                            <a:gd name="T128" fmla="+- 0 7465 2248"/>
                            <a:gd name="T129" fmla="*/ T128 w 7484"/>
                            <a:gd name="T130" fmla="+- 0 4180 -571"/>
                            <a:gd name="T131" fmla="*/ 4180 h 7589"/>
                            <a:gd name="T132" fmla="+- 0 8225 2248"/>
                            <a:gd name="T133" fmla="*/ T132 w 7484"/>
                            <a:gd name="T134" fmla="+- 0 3513 -571"/>
                            <a:gd name="T135" fmla="*/ 3513 h 7589"/>
                            <a:gd name="T136" fmla="+- 0 8335 2248"/>
                            <a:gd name="T137" fmla="*/ T136 w 7484"/>
                            <a:gd name="T138" fmla="+- 0 3383 -571"/>
                            <a:gd name="T139" fmla="*/ 3383 h 7589"/>
                            <a:gd name="T140" fmla="+- 0 8538 2248"/>
                            <a:gd name="T141" fmla="*/ T140 w 7484"/>
                            <a:gd name="T142" fmla="+- 0 1945 -571"/>
                            <a:gd name="T143" fmla="*/ 1945 h 7589"/>
                            <a:gd name="T144" fmla="+- 0 7851 2248"/>
                            <a:gd name="T145" fmla="*/ T144 w 7484"/>
                            <a:gd name="T146" fmla="+- 0 1594 -571"/>
                            <a:gd name="T147" fmla="*/ 1594 h 7589"/>
                            <a:gd name="T148" fmla="+- 0 7208 2248"/>
                            <a:gd name="T149" fmla="*/ T148 w 7484"/>
                            <a:gd name="T150" fmla="+- 0 1575 -571"/>
                            <a:gd name="T151" fmla="*/ 1575 h 7589"/>
                            <a:gd name="T152" fmla="+- 0 6792 2248"/>
                            <a:gd name="T153" fmla="*/ T152 w 7484"/>
                            <a:gd name="T154" fmla="+- 0 1204 -571"/>
                            <a:gd name="T155" fmla="*/ 1204 h 7589"/>
                            <a:gd name="T156" fmla="+- 0 6877 2248"/>
                            <a:gd name="T157" fmla="*/ T156 w 7484"/>
                            <a:gd name="T158" fmla="+- 0 861 -571"/>
                            <a:gd name="T159" fmla="*/ 861 h 7589"/>
                            <a:gd name="T160" fmla="+- 0 7231 2248"/>
                            <a:gd name="T161" fmla="*/ T160 w 7484"/>
                            <a:gd name="T162" fmla="+- 0 809 -571"/>
                            <a:gd name="T163" fmla="*/ 809 h 7589"/>
                            <a:gd name="T164" fmla="+- 0 7022 2248"/>
                            <a:gd name="T165" fmla="*/ T164 w 7484"/>
                            <a:gd name="T166" fmla="+- 0 570 -571"/>
                            <a:gd name="T167" fmla="*/ 570 h 7589"/>
                            <a:gd name="T168" fmla="+- 0 6779 2248"/>
                            <a:gd name="T169" fmla="*/ T168 w 7484"/>
                            <a:gd name="T170" fmla="+- 0 549 -571"/>
                            <a:gd name="T171" fmla="*/ 549 h 7589"/>
                            <a:gd name="T172" fmla="+- 0 6479 2248"/>
                            <a:gd name="T173" fmla="*/ T172 w 7484"/>
                            <a:gd name="T174" fmla="+- 0 832 -571"/>
                            <a:gd name="T175" fmla="*/ 832 h 7589"/>
                            <a:gd name="T176" fmla="+- 0 6808 2248"/>
                            <a:gd name="T177" fmla="*/ T176 w 7484"/>
                            <a:gd name="T178" fmla="+- 0 1587 -571"/>
                            <a:gd name="T179" fmla="*/ 1587 h 7589"/>
                            <a:gd name="T180" fmla="+- 0 7499 2248"/>
                            <a:gd name="T181" fmla="*/ T180 w 7484"/>
                            <a:gd name="T182" fmla="+- 0 1945 -571"/>
                            <a:gd name="T183" fmla="*/ 1945 h 7589"/>
                            <a:gd name="T184" fmla="+- 0 8181 2248"/>
                            <a:gd name="T185" fmla="*/ T184 w 7484"/>
                            <a:gd name="T186" fmla="+- 0 1981 -571"/>
                            <a:gd name="T187" fmla="*/ 1981 h 7589"/>
                            <a:gd name="T188" fmla="+- 0 8606 2248"/>
                            <a:gd name="T189" fmla="*/ T188 w 7484"/>
                            <a:gd name="T190" fmla="+- 0 2433 -571"/>
                            <a:gd name="T191" fmla="*/ 2433 h 7589"/>
                            <a:gd name="T192" fmla="+- 0 8444 2248"/>
                            <a:gd name="T193" fmla="*/ T192 w 7484"/>
                            <a:gd name="T194" fmla="+- 0 2808 -571"/>
                            <a:gd name="T195" fmla="*/ 2808 h 7589"/>
                            <a:gd name="T196" fmla="+- 0 8076 2248"/>
                            <a:gd name="T197" fmla="*/ T196 w 7484"/>
                            <a:gd name="T198" fmla="+- 0 2841 -571"/>
                            <a:gd name="T199" fmla="*/ 2841 h 7589"/>
                            <a:gd name="T200" fmla="+- 0 8151 2248"/>
                            <a:gd name="T201" fmla="*/ T200 w 7484"/>
                            <a:gd name="T202" fmla="+- 0 2986 -571"/>
                            <a:gd name="T203" fmla="*/ 2986 h 7589"/>
                            <a:gd name="T204" fmla="+- 0 8412 2248"/>
                            <a:gd name="T205" fmla="*/ T204 w 7484"/>
                            <a:gd name="T206" fmla="+- 0 3134 -571"/>
                            <a:gd name="T207" fmla="*/ 3134 h 7589"/>
                            <a:gd name="T208" fmla="+- 0 8796 2248"/>
                            <a:gd name="T209" fmla="*/ T208 w 7484"/>
                            <a:gd name="T210" fmla="+- 0 2993 -571"/>
                            <a:gd name="T211" fmla="*/ 2993 h 7589"/>
                            <a:gd name="T212" fmla="+- 0 8119 2248"/>
                            <a:gd name="T213" fmla="*/ T212 w 7484"/>
                            <a:gd name="T214" fmla="+- 0 -318 -571"/>
                            <a:gd name="T215" fmla="*/ -318 h 7589"/>
                            <a:gd name="T216" fmla="+- 0 7962 2248"/>
                            <a:gd name="T217" fmla="*/ T216 w 7484"/>
                            <a:gd name="T218" fmla="+- 0 -524 -571"/>
                            <a:gd name="T219" fmla="*/ -524 h 7589"/>
                            <a:gd name="T220" fmla="+- 0 7052 2248"/>
                            <a:gd name="T221" fmla="*/ T220 w 7484"/>
                            <a:gd name="T222" fmla="+- 0 264 -571"/>
                            <a:gd name="T223" fmla="*/ 264 h 7589"/>
                            <a:gd name="T224" fmla="+- 0 7185 2248"/>
                            <a:gd name="T225" fmla="*/ T224 w 7484"/>
                            <a:gd name="T226" fmla="+- 0 431 -571"/>
                            <a:gd name="T227" fmla="*/ 431 h 7589"/>
                            <a:gd name="T228" fmla="+- 0 9569 2248"/>
                            <a:gd name="T229" fmla="*/ T228 w 7484"/>
                            <a:gd name="T230" fmla="+- 0 2100 -571"/>
                            <a:gd name="T231" fmla="*/ 2100 h 7589"/>
                            <a:gd name="T232" fmla="+- 0 9702 2248"/>
                            <a:gd name="T233" fmla="*/ T232 w 7484"/>
                            <a:gd name="T234" fmla="+- 0 2040 -571"/>
                            <a:gd name="T235" fmla="*/ 2040 h 75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7484" h="7589">
                              <a:moveTo>
                                <a:pt x="2792" y="7144"/>
                              </a:moveTo>
                              <a:lnTo>
                                <a:pt x="2791" y="7069"/>
                              </a:lnTo>
                              <a:lnTo>
                                <a:pt x="2780" y="6991"/>
                              </a:lnTo>
                              <a:lnTo>
                                <a:pt x="2758" y="6909"/>
                              </a:lnTo>
                              <a:lnTo>
                                <a:pt x="2734" y="6841"/>
                              </a:lnTo>
                              <a:lnTo>
                                <a:pt x="2704" y="6772"/>
                              </a:lnTo>
                              <a:lnTo>
                                <a:pt x="2669" y="6700"/>
                              </a:lnTo>
                              <a:lnTo>
                                <a:pt x="2627" y="6627"/>
                              </a:lnTo>
                              <a:lnTo>
                                <a:pt x="2579" y="6552"/>
                              </a:lnTo>
                              <a:lnTo>
                                <a:pt x="2534" y="6489"/>
                              </a:lnTo>
                              <a:lnTo>
                                <a:pt x="2486" y="6426"/>
                              </a:lnTo>
                              <a:lnTo>
                                <a:pt x="2434" y="6361"/>
                              </a:lnTo>
                              <a:lnTo>
                                <a:pt x="2377" y="6296"/>
                              </a:lnTo>
                              <a:lnTo>
                                <a:pt x="2316" y="6230"/>
                              </a:lnTo>
                              <a:lnTo>
                                <a:pt x="2250" y="6163"/>
                              </a:lnTo>
                              <a:lnTo>
                                <a:pt x="892" y="4804"/>
                              </a:lnTo>
                              <a:lnTo>
                                <a:pt x="882" y="4797"/>
                              </a:lnTo>
                              <a:lnTo>
                                <a:pt x="863" y="4788"/>
                              </a:lnTo>
                              <a:lnTo>
                                <a:pt x="854" y="4788"/>
                              </a:lnTo>
                              <a:lnTo>
                                <a:pt x="843" y="4788"/>
                              </a:lnTo>
                              <a:lnTo>
                                <a:pt x="834" y="4791"/>
                              </a:lnTo>
                              <a:lnTo>
                                <a:pt x="823" y="4795"/>
                              </a:lnTo>
                              <a:lnTo>
                                <a:pt x="810" y="4801"/>
                              </a:lnTo>
                              <a:lnTo>
                                <a:pt x="801" y="4808"/>
                              </a:lnTo>
                              <a:lnTo>
                                <a:pt x="791" y="4815"/>
                              </a:lnTo>
                              <a:lnTo>
                                <a:pt x="780" y="4824"/>
                              </a:lnTo>
                              <a:lnTo>
                                <a:pt x="769" y="4834"/>
                              </a:lnTo>
                              <a:lnTo>
                                <a:pt x="759" y="4845"/>
                              </a:lnTo>
                              <a:lnTo>
                                <a:pt x="750" y="4856"/>
                              </a:lnTo>
                              <a:lnTo>
                                <a:pt x="736" y="4875"/>
                              </a:lnTo>
                              <a:lnTo>
                                <a:pt x="730" y="4888"/>
                              </a:lnTo>
                              <a:lnTo>
                                <a:pt x="725" y="4899"/>
                              </a:lnTo>
                              <a:lnTo>
                                <a:pt x="722" y="4909"/>
                              </a:lnTo>
                              <a:lnTo>
                                <a:pt x="721" y="4921"/>
                              </a:lnTo>
                              <a:lnTo>
                                <a:pt x="722" y="4929"/>
                              </a:lnTo>
                              <a:lnTo>
                                <a:pt x="731" y="4948"/>
                              </a:lnTo>
                              <a:lnTo>
                                <a:pt x="739" y="4958"/>
                              </a:lnTo>
                              <a:lnTo>
                                <a:pt x="2099" y="6318"/>
                              </a:lnTo>
                              <a:lnTo>
                                <a:pt x="2156" y="6377"/>
                              </a:lnTo>
                              <a:lnTo>
                                <a:pt x="2209" y="6434"/>
                              </a:lnTo>
                              <a:lnTo>
                                <a:pt x="2257" y="6490"/>
                              </a:lnTo>
                              <a:lnTo>
                                <a:pt x="2300" y="6544"/>
                              </a:lnTo>
                              <a:lnTo>
                                <a:pt x="2339" y="6597"/>
                              </a:lnTo>
                              <a:lnTo>
                                <a:pt x="2382" y="6661"/>
                              </a:lnTo>
                              <a:lnTo>
                                <a:pt x="2418" y="6722"/>
                              </a:lnTo>
                              <a:lnTo>
                                <a:pt x="2447" y="6782"/>
                              </a:lnTo>
                              <a:lnTo>
                                <a:pt x="2470" y="6838"/>
                              </a:lnTo>
                              <a:lnTo>
                                <a:pt x="2486" y="6892"/>
                              </a:lnTo>
                              <a:lnTo>
                                <a:pt x="2495" y="6944"/>
                              </a:lnTo>
                              <a:lnTo>
                                <a:pt x="2498" y="6993"/>
                              </a:lnTo>
                              <a:lnTo>
                                <a:pt x="2494" y="7040"/>
                              </a:lnTo>
                              <a:lnTo>
                                <a:pt x="2484" y="7084"/>
                              </a:lnTo>
                              <a:lnTo>
                                <a:pt x="2466" y="7125"/>
                              </a:lnTo>
                              <a:lnTo>
                                <a:pt x="2442" y="7163"/>
                              </a:lnTo>
                              <a:lnTo>
                                <a:pt x="2411" y="7198"/>
                              </a:lnTo>
                              <a:lnTo>
                                <a:pt x="2377" y="7227"/>
                              </a:lnTo>
                              <a:lnTo>
                                <a:pt x="2339" y="7250"/>
                              </a:lnTo>
                              <a:lnTo>
                                <a:pt x="2299" y="7266"/>
                              </a:lnTo>
                              <a:lnTo>
                                <a:pt x="2255" y="7276"/>
                              </a:lnTo>
                              <a:lnTo>
                                <a:pt x="2208" y="7280"/>
                              </a:lnTo>
                              <a:lnTo>
                                <a:pt x="2158" y="7277"/>
                              </a:lnTo>
                              <a:lnTo>
                                <a:pt x="2106" y="7268"/>
                              </a:lnTo>
                              <a:lnTo>
                                <a:pt x="2050" y="7251"/>
                              </a:lnTo>
                              <a:lnTo>
                                <a:pt x="1993" y="7229"/>
                              </a:lnTo>
                              <a:lnTo>
                                <a:pt x="1933" y="7200"/>
                              </a:lnTo>
                              <a:lnTo>
                                <a:pt x="1869" y="7163"/>
                              </a:lnTo>
                              <a:lnTo>
                                <a:pt x="1803" y="7119"/>
                              </a:lnTo>
                              <a:lnTo>
                                <a:pt x="1749" y="7079"/>
                              </a:lnTo>
                              <a:lnTo>
                                <a:pt x="1693" y="7034"/>
                              </a:lnTo>
                              <a:lnTo>
                                <a:pt x="1635" y="6984"/>
                              </a:lnTo>
                              <a:lnTo>
                                <a:pt x="1576" y="6930"/>
                              </a:lnTo>
                              <a:lnTo>
                                <a:pt x="1515" y="6871"/>
                              </a:lnTo>
                              <a:lnTo>
                                <a:pt x="171" y="5526"/>
                              </a:lnTo>
                              <a:lnTo>
                                <a:pt x="161" y="5518"/>
                              </a:lnTo>
                              <a:lnTo>
                                <a:pt x="142" y="5510"/>
                              </a:lnTo>
                              <a:lnTo>
                                <a:pt x="133" y="5508"/>
                              </a:lnTo>
                              <a:lnTo>
                                <a:pt x="123" y="5509"/>
                              </a:lnTo>
                              <a:lnTo>
                                <a:pt x="113" y="5511"/>
                              </a:lnTo>
                              <a:lnTo>
                                <a:pt x="102" y="5516"/>
                              </a:lnTo>
                              <a:lnTo>
                                <a:pt x="88" y="5523"/>
                              </a:lnTo>
                              <a:lnTo>
                                <a:pt x="79" y="5529"/>
                              </a:lnTo>
                              <a:lnTo>
                                <a:pt x="69" y="5537"/>
                              </a:lnTo>
                              <a:lnTo>
                                <a:pt x="59" y="5546"/>
                              </a:lnTo>
                              <a:lnTo>
                                <a:pt x="48" y="5556"/>
                              </a:lnTo>
                              <a:lnTo>
                                <a:pt x="37" y="5567"/>
                              </a:lnTo>
                              <a:lnTo>
                                <a:pt x="28" y="5578"/>
                              </a:lnTo>
                              <a:lnTo>
                                <a:pt x="20" y="5588"/>
                              </a:lnTo>
                              <a:lnTo>
                                <a:pt x="14" y="5597"/>
                              </a:lnTo>
                              <a:lnTo>
                                <a:pt x="7" y="5610"/>
                              </a:lnTo>
                              <a:lnTo>
                                <a:pt x="4" y="5621"/>
                              </a:lnTo>
                              <a:lnTo>
                                <a:pt x="1" y="5631"/>
                              </a:lnTo>
                              <a:lnTo>
                                <a:pt x="0" y="5642"/>
                              </a:lnTo>
                              <a:lnTo>
                                <a:pt x="1" y="5651"/>
                              </a:lnTo>
                              <a:lnTo>
                                <a:pt x="9" y="5670"/>
                              </a:lnTo>
                              <a:lnTo>
                                <a:pt x="17" y="5679"/>
                              </a:lnTo>
                              <a:lnTo>
                                <a:pt x="1398" y="7060"/>
                              </a:lnTo>
                              <a:lnTo>
                                <a:pt x="1465" y="7125"/>
                              </a:lnTo>
                              <a:lnTo>
                                <a:pt x="1531" y="7186"/>
                              </a:lnTo>
                              <a:lnTo>
                                <a:pt x="1596" y="7243"/>
                              </a:lnTo>
                              <a:lnTo>
                                <a:pt x="1661" y="7296"/>
                              </a:lnTo>
                              <a:lnTo>
                                <a:pt x="1724" y="7344"/>
                              </a:lnTo>
                              <a:lnTo>
                                <a:pt x="1787" y="7388"/>
                              </a:lnTo>
                              <a:lnTo>
                                <a:pt x="1861" y="7435"/>
                              </a:lnTo>
                              <a:lnTo>
                                <a:pt x="1932" y="7476"/>
                              </a:lnTo>
                              <a:lnTo>
                                <a:pt x="2001" y="7510"/>
                              </a:lnTo>
                              <a:lnTo>
                                <a:pt x="2068" y="7537"/>
                              </a:lnTo>
                              <a:lnTo>
                                <a:pt x="2132" y="7559"/>
                              </a:lnTo>
                              <a:lnTo>
                                <a:pt x="2211" y="7579"/>
                              </a:lnTo>
                              <a:lnTo>
                                <a:pt x="2285" y="7588"/>
                              </a:lnTo>
                              <a:lnTo>
                                <a:pt x="2357" y="7589"/>
                              </a:lnTo>
                              <a:lnTo>
                                <a:pt x="2425" y="7581"/>
                              </a:lnTo>
                              <a:lnTo>
                                <a:pt x="2489" y="7564"/>
                              </a:lnTo>
                              <a:lnTo>
                                <a:pt x="2548" y="7538"/>
                              </a:lnTo>
                              <a:lnTo>
                                <a:pt x="2603" y="7502"/>
                              </a:lnTo>
                              <a:lnTo>
                                <a:pt x="2653" y="7459"/>
                              </a:lnTo>
                              <a:lnTo>
                                <a:pt x="2701" y="7404"/>
                              </a:lnTo>
                              <a:lnTo>
                                <a:pt x="2738" y="7345"/>
                              </a:lnTo>
                              <a:lnTo>
                                <a:pt x="2766" y="7282"/>
                              </a:lnTo>
                              <a:lnTo>
                                <a:pt x="2784" y="7215"/>
                              </a:lnTo>
                              <a:lnTo>
                                <a:pt x="2792" y="7144"/>
                              </a:lnTo>
                              <a:close/>
                              <a:moveTo>
                                <a:pt x="3725" y="6304"/>
                              </a:moveTo>
                              <a:lnTo>
                                <a:pt x="3724" y="6296"/>
                              </a:lnTo>
                              <a:lnTo>
                                <a:pt x="3715" y="6277"/>
                              </a:lnTo>
                              <a:lnTo>
                                <a:pt x="3708" y="6267"/>
                              </a:lnTo>
                              <a:lnTo>
                                <a:pt x="1782" y="4341"/>
                              </a:lnTo>
                              <a:lnTo>
                                <a:pt x="2113" y="4010"/>
                              </a:lnTo>
                              <a:lnTo>
                                <a:pt x="2116" y="4004"/>
                              </a:lnTo>
                              <a:lnTo>
                                <a:pt x="2115" y="3995"/>
                              </a:lnTo>
                              <a:lnTo>
                                <a:pt x="2114" y="3986"/>
                              </a:lnTo>
                              <a:lnTo>
                                <a:pt x="2111" y="3975"/>
                              </a:lnTo>
                              <a:lnTo>
                                <a:pt x="2097" y="3953"/>
                              </a:lnTo>
                              <a:lnTo>
                                <a:pt x="2090" y="3943"/>
                              </a:lnTo>
                              <a:lnTo>
                                <a:pt x="2081" y="3931"/>
                              </a:lnTo>
                              <a:lnTo>
                                <a:pt x="2071" y="3919"/>
                              </a:lnTo>
                              <a:lnTo>
                                <a:pt x="2032" y="3877"/>
                              </a:lnTo>
                              <a:lnTo>
                                <a:pt x="2016" y="3861"/>
                              </a:lnTo>
                              <a:lnTo>
                                <a:pt x="2000" y="3845"/>
                              </a:lnTo>
                              <a:lnTo>
                                <a:pt x="1970" y="3817"/>
                              </a:lnTo>
                              <a:lnTo>
                                <a:pt x="1944" y="3795"/>
                              </a:lnTo>
                              <a:lnTo>
                                <a:pt x="1933" y="3785"/>
                              </a:lnTo>
                              <a:lnTo>
                                <a:pt x="1922" y="3777"/>
                              </a:lnTo>
                              <a:lnTo>
                                <a:pt x="1912" y="3771"/>
                              </a:lnTo>
                              <a:lnTo>
                                <a:pt x="1899" y="3763"/>
                              </a:lnTo>
                              <a:lnTo>
                                <a:pt x="1888" y="3760"/>
                              </a:lnTo>
                              <a:lnTo>
                                <a:pt x="1879" y="3759"/>
                              </a:lnTo>
                              <a:lnTo>
                                <a:pt x="1870" y="3758"/>
                              </a:lnTo>
                              <a:lnTo>
                                <a:pt x="1864" y="3761"/>
                              </a:lnTo>
                              <a:lnTo>
                                <a:pt x="1047" y="4577"/>
                              </a:lnTo>
                              <a:lnTo>
                                <a:pt x="1044" y="4584"/>
                              </a:lnTo>
                              <a:lnTo>
                                <a:pt x="1046" y="4592"/>
                              </a:lnTo>
                              <a:lnTo>
                                <a:pt x="1047" y="4602"/>
                              </a:lnTo>
                              <a:lnTo>
                                <a:pt x="1051" y="4611"/>
                              </a:lnTo>
                              <a:lnTo>
                                <a:pt x="1058" y="4624"/>
                              </a:lnTo>
                              <a:lnTo>
                                <a:pt x="1065" y="4634"/>
                              </a:lnTo>
                              <a:lnTo>
                                <a:pt x="1073" y="4645"/>
                              </a:lnTo>
                              <a:lnTo>
                                <a:pt x="1082" y="4657"/>
                              </a:lnTo>
                              <a:lnTo>
                                <a:pt x="1104" y="4683"/>
                              </a:lnTo>
                              <a:lnTo>
                                <a:pt x="1117" y="4698"/>
                              </a:lnTo>
                              <a:lnTo>
                                <a:pt x="1132" y="4714"/>
                              </a:lnTo>
                              <a:lnTo>
                                <a:pt x="1148" y="4730"/>
                              </a:lnTo>
                              <a:lnTo>
                                <a:pt x="1164" y="4746"/>
                              </a:lnTo>
                              <a:lnTo>
                                <a:pt x="1179" y="4760"/>
                              </a:lnTo>
                              <a:lnTo>
                                <a:pt x="1193" y="4772"/>
                              </a:lnTo>
                              <a:lnTo>
                                <a:pt x="1219" y="4794"/>
                              </a:lnTo>
                              <a:lnTo>
                                <a:pt x="1230" y="4803"/>
                              </a:lnTo>
                              <a:lnTo>
                                <a:pt x="1240" y="4810"/>
                              </a:lnTo>
                              <a:lnTo>
                                <a:pt x="1263" y="4823"/>
                              </a:lnTo>
                              <a:lnTo>
                                <a:pt x="1272" y="4827"/>
                              </a:lnTo>
                              <a:lnTo>
                                <a:pt x="1282" y="4828"/>
                              </a:lnTo>
                              <a:lnTo>
                                <a:pt x="1290" y="4830"/>
                              </a:lnTo>
                              <a:lnTo>
                                <a:pt x="1297" y="4827"/>
                              </a:lnTo>
                              <a:lnTo>
                                <a:pt x="1628" y="4496"/>
                              </a:lnTo>
                              <a:lnTo>
                                <a:pt x="3553" y="6421"/>
                              </a:lnTo>
                              <a:lnTo>
                                <a:pt x="3563" y="6429"/>
                              </a:lnTo>
                              <a:lnTo>
                                <a:pt x="3582" y="6438"/>
                              </a:lnTo>
                              <a:lnTo>
                                <a:pt x="3591" y="6439"/>
                              </a:lnTo>
                              <a:lnTo>
                                <a:pt x="3600" y="6436"/>
                              </a:lnTo>
                              <a:lnTo>
                                <a:pt x="3612" y="6435"/>
                              </a:lnTo>
                              <a:lnTo>
                                <a:pt x="3623" y="6430"/>
                              </a:lnTo>
                              <a:lnTo>
                                <a:pt x="3637" y="6424"/>
                              </a:lnTo>
                              <a:lnTo>
                                <a:pt x="3646" y="6417"/>
                              </a:lnTo>
                              <a:lnTo>
                                <a:pt x="3656" y="6409"/>
                              </a:lnTo>
                              <a:lnTo>
                                <a:pt x="3666" y="6401"/>
                              </a:lnTo>
                              <a:lnTo>
                                <a:pt x="3677" y="6390"/>
                              </a:lnTo>
                              <a:lnTo>
                                <a:pt x="3687" y="6379"/>
                              </a:lnTo>
                              <a:lnTo>
                                <a:pt x="3697" y="6369"/>
                              </a:lnTo>
                              <a:lnTo>
                                <a:pt x="3704" y="6359"/>
                              </a:lnTo>
                              <a:lnTo>
                                <a:pt x="3711" y="6349"/>
                              </a:lnTo>
                              <a:lnTo>
                                <a:pt x="3717" y="6336"/>
                              </a:lnTo>
                              <a:lnTo>
                                <a:pt x="3721" y="6325"/>
                              </a:lnTo>
                              <a:lnTo>
                                <a:pt x="3722" y="6314"/>
                              </a:lnTo>
                              <a:lnTo>
                                <a:pt x="3725" y="6304"/>
                              </a:lnTo>
                              <a:close/>
                              <a:moveTo>
                                <a:pt x="5007" y="5019"/>
                              </a:moveTo>
                              <a:lnTo>
                                <a:pt x="5005" y="5011"/>
                              </a:lnTo>
                              <a:lnTo>
                                <a:pt x="4999" y="5000"/>
                              </a:lnTo>
                              <a:lnTo>
                                <a:pt x="4994" y="4991"/>
                              </a:lnTo>
                              <a:lnTo>
                                <a:pt x="4987" y="4982"/>
                              </a:lnTo>
                              <a:lnTo>
                                <a:pt x="4978" y="4973"/>
                              </a:lnTo>
                              <a:lnTo>
                                <a:pt x="4971" y="4966"/>
                              </a:lnTo>
                              <a:lnTo>
                                <a:pt x="4948" y="4948"/>
                              </a:lnTo>
                              <a:lnTo>
                                <a:pt x="4918" y="4932"/>
                              </a:lnTo>
                              <a:lnTo>
                                <a:pt x="4869" y="4907"/>
                              </a:lnTo>
                              <a:lnTo>
                                <a:pt x="4796" y="4875"/>
                              </a:lnTo>
                              <a:lnTo>
                                <a:pt x="4577" y="4779"/>
                              </a:lnTo>
                              <a:lnTo>
                                <a:pt x="3698" y="4401"/>
                              </a:lnTo>
                              <a:lnTo>
                                <a:pt x="3406" y="4273"/>
                              </a:lnTo>
                              <a:lnTo>
                                <a:pt x="3318" y="4051"/>
                              </a:lnTo>
                              <a:lnTo>
                                <a:pt x="3002" y="3233"/>
                              </a:lnTo>
                              <a:lnTo>
                                <a:pt x="2914" y="3011"/>
                              </a:lnTo>
                              <a:lnTo>
                                <a:pt x="2903" y="2986"/>
                              </a:lnTo>
                              <a:lnTo>
                                <a:pt x="2893" y="2963"/>
                              </a:lnTo>
                              <a:lnTo>
                                <a:pt x="2884" y="2944"/>
                              </a:lnTo>
                              <a:lnTo>
                                <a:pt x="2875" y="2927"/>
                              </a:lnTo>
                              <a:lnTo>
                                <a:pt x="2866" y="2914"/>
                              </a:lnTo>
                              <a:lnTo>
                                <a:pt x="2857" y="2901"/>
                              </a:lnTo>
                              <a:lnTo>
                                <a:pt x="2847" y="2889"/>
                              </a:lnTo>
                              <a:lnTo>
                                <a:pt x="2827" y="2869"/>
                              </a:lnTo>
                              <a:lnTo>
                                <a:pt x="2820" y="2863"/>
                              </a:lnTo>
                              <a:lnTo>
                                <a:pt x="2811" y="2858"/>
                              </a:lnTo>
                              <a:lnTo>
                                <a:pt x="2801" y="2854"/>
                              </a:lnTo>
                              <a:lnTo>
                                <a:pt x="2793" y="2852"/>
                              </a:lnTo>
                              <a:lnTo>
                                <a:pt x="2782" y="2853"/>
                              </a:lnTo>
                              <a:lnTo>
                                <a:pt x="2771" y="2854"/>
                              </a:lnTo>
                              <a:lnTo>
                                <a:pt x="2760" y="2858"/>
                              </a:lnTo>
                              <a:lnTo>
                                <a:pt x="2747" y="2864"/>
                              </a:lnTo>
                              <a:lnTo>
                                <a:pt x="2738" y="2871"/>
                              </a:lnTo>
                              <a:lnTo>
                                <a:pt x="2728" y="2878"/>
                              </a:lnTo>
                              <a:lnTo>
                                <a:pt x="2717" y="2888"/>
                              </a:lnTo>
                              <a:lnTo>
                                <a:pt x="2706" y="2898"/>
                              </a:lnTo>
                              <a:lnTo>
                                <a:pt x="2695" y="2909"/>
                              </a:lnTo>
                              <a:lnTo>
                                <a:pt x="2686" y="2920"/>
                              </a:lnTo>
                              <a:lnTo>
                                <a:pt x="2678" y="2930"/>
                              </a:lnTo>
                              <a:lnTo>
                                <a:pt x="2663" y="2951"/>
                              </a:lnTo>
                              <a:lnTo>
                                <a:pt x="2658" y="2963"/>
                              </a:lnTo>
                              <a:lnTo>
                                <a:pt x="2655" y="2973"/>
                              </a:lnTo>
                              <a:lnTo>
                                <a:pt x="2653" y="2985"/>
                              </a:lnTo>
                              <a:lnTo>
                                <a:pt x="2652" y="2997"/>
                              </a:lnTo>
                              <a:lnTo>
                                <a:pt x="2656" y="3017"/>
                              </a:lnTo>
                              <a:lnTo>
                                <a:pt x="2659" y="3026"/>
                              </a:lnTo>
                              <a:lnTo>
                                <a:pt x="2663" y="3036"/>
                              </a:lnTo>
                              <a:lnTo>
                                <a:pt x="2667" y="3046"/>
                              </a:lnTo>
                              <a:lnTo>
                                <a:pt x="2758" y="3266"/>
                              </a:lnTo>
                              <a:lnTo>
                                <a:pt x="3148" y="4220"/>
                              </a:lnTo>
                              <a:lnTo>
                                <a:pt x="3239" y="4440"/>
                              </a:lnTo>
                              <a:lnTo>
                                <a:pt x="2248" y="3449"/>
                              </a:lnTo>
                              <a:lnTo>
                                <a:pt x="2238" y="3441"/>
                              </a:lnTo>
                              <a:lnTo>
                                <a:pt x="2219" y="3433"/>
                              </a:lnTo>
                              <a:lnTo>
                                <a:pt x="2210" y="3431"/>
                              </a:lnTo>
                              <a:lnTo>
                                <a:pt x="2199" y="3432"/>
                              </a:lnTo>
                              <a:lnTo>
                                <a:pt x="2189" y="3435"/>
                              </a:lnTo>
                              <a:lnTo>
                                <a:pt x="2179" y="3439"/>
                              </a:lnTo>
                              <a:lnTo>
                                <a:pt x="2166" y="3445"/>
                              </a:lnTo>
                              <a:lnTo>
                                <a:pt x="2156" y="3452"/>
                              </a:lnTo>
                              <a:lnTo>
                                <a:pt x="2146" y="3460"/>
                              </a:lnTo>
                              <a:lnTo>
                                <a:pt x="2136" y="3469"/>
                              </a:lnTo>
                              <a:lnTo>
                                <a:pt x="2124" y="3480"/>
                              </a:lnTo>
                              <a:lnTo>
                                <a:pt x="2114" y="3490"/>
                              </a:lnTo>
                              <a:lnTo>
                                <a:pt x="2105" y="3501"/>
                              </a:lnTo>
                              <a:lnTo>
                                <a:pt x="2098" y="3511"/>
                              </a:lnTo>
                              <a:lnTo>
                                <a:pt x="2091" y="3520"/>
                              </a:lnTo>
                              <a:lnTo>
                                <a:pt x="2085" y="3533"/>
                              </a:lnTo>
                              <a:lnTo>
                                <a:pt x="2080" y="3545"/>
                              </a:lnTo>
                              <a:lnTo>
                                <a:pt x="2077" y="3554"/>
                              </a:lnTo>
                              <a:lnTo>
                                <a:pt x="2076" y="3566"/>
                              </a:lnTo>
                              <a:lnTo>
                                <a:pt x="2077" y="3575"/>
                              </a:lnTo>
                              <a:lnTo>
                                <a:pt x="2086" y="3593"/>
                              </a:lnTo>
                              <a:lnTo>
                                <a:pt x="2093" y="3603"/>
                              </a:lnTo>
                              <a:lnTo>
                                <a:pt x="4233" y="5742"/>
                              </a:lnTo>
                              <a:lnTo>
                                <a:pt x="4240" y="5748"/>
                              </a:lnTo>
                              <a:lnTo>
                                <a:pt x="4250" y="5752"/>
                              </a:lnTo>
                              <a:lnTo>
                                <a:pt x="4261" y="5758"/>
                              </a:lnTo>
                              <a:lnTo>
                                <a:pt x="4270" y="5760"/>
                              </a:lnTo>
                              <a:lnTo>
                                <a:pt x="4280" y="5757"/>
                              </a:lnTo>
                              <a:lnTo>
                                <a:pt x="4291" y="5756"/>
                              </a:lnTo>
                              <a:lnTo>
                                <a:pt x="4302" y="5751"/>
                              </a:lnTo>
                              <a:lnTo>
                                <a:pt x="4316" y="5745"/>
                              </a:lnTo>
                              <a:lnTo>
                                <a:pt x="4325" y="5738"/>
                              </a:lnTo>
                              <a:lnTo>
                                <a:pt x="4335" y="5730"/>
                              </a:lnTo>
                              <a:lnTo>
                                <a:pt x="4345" y="5721"/>
                              </a:lnTo>
                              <a:lnTo>
                                <a:pt x="4356" y="5711"/>
                              </a:lnTo>
                              <a:lnTo>
                                <a:pt x="4367" y="5700"/>
                              </a:lnTo>
                              <a:lnTo>
                                <a:pt x="4376" y="5689"/>
                              </a:lnTo>
                              <a:lnTo>
                                <a:pt x="4384" y="5679"/>
                              </a:lnTo>
                              <a:lnTo>
                                <a:pt x="4390" y="5670"/>
                              </a:lnTo>
                              <a:lnTo>
                                <a:pt x="4397" y="5657"/>
                              </a:lnTo>
                              <a:lnTo>
                                <a:pt x="4401" y="5646"/>
                              </a:lnTo>
                              <a:lnTo>
                                <a:pt x="4402" y="5635"/>
                              </a:lnTo>
                              <a:lnTo>
                                <a:pt x="4404" y="5625"/>
                              </a:lnTo>
                              <a:lnTo>
                                <a:pt x="4403" y="5616"/>
                              </a:lnTo>
                              <a:lnTo>
                                <a:pt x="4397" y="5605"/>
                              </a:lnTo>
                              <a:lnTo>
                                <a:pt x="4393" y="5596"/>
                              </a:lnTo>
                              <a:lnTo>
                                <a:pt x="4387" y="5588"/>
                              </a:lnTo>
                              <a:lnTo>
                                <a:pt x="3273" y="4474"/>
                              </a:lnTo>
                              <a:lnTo>
                                <a:pt x="3564" y="4604"/>
                              </a:lnTo>
                              <a:lnTo>
                                <a:pt x="4441" y="4990"/>
                              </a:lnTo>
                              <a:lnTo>
                                <a:pt x="4818" y="5157"/>
                              </a:lnTo>
                              <a:lnTo>
                                <a:pt x="4830" y="5162"/>
                              </a:lnTo>
                              <a:lnTo>
                                <a:pt x="4841" y="5165"/>
                              </a:lnTo>
                              <a:lnTo>
                                <a:pt x="4852" y="5167"/>
                              </a:lnTo>
                              <a:lnTo>
                                <a:pt x="4864" y="5168"/>
                              </a:lnTo>
                              <a:lnTo>
                                <a:pt x="4876" y="5166"/>
                              </a:lnTo>
                              <a:lnTo>
                                <a:pt x="4888" y="5162"/>
                              </a:lnTo>
                              <a:lnTo>
                                <a:pt x="4901" y="5156"/>
                              </a:lnTo>
                              <a:lnTo>
                                <a:pt x="4914" y="5148"/>
                              </a:lnTo>
                              <a:lnTo>
                                <a:pt x="4928" y="5137"/>
                              </a:lnTo>
                              <a:lnTo>
                                <a:pt x="4942" y="5124"/>
                              </a:lnTo>
                              <a:lnTo>
                                <a:pt x="4957" y="5110"/>
                              </a:lnTo>
                              <a:lnTo>
                                <a:pt x="4968" y="5098"/>
                              </a:lnTo>
                              <a:lnTo>
                                <a:pt x="4978" y="5087"/>
                              </a:lnTo>
                              <a:lnTo>
                                <a:pt x="4986" y="5076"/>
                              </a:lnTo>
                              <a:lnTo>
                                <a:pt x="4993" y="5067"/>
                              </a:lnTo>
                              <a:lnTo>
                                <a:pt x="5000" y="5054"/>
                              </a:lnTo>
                              <a:lnTo>
                                <a:pt x="5004" y="5042"/>
                              </a:lnTo>
                              <a:lnTo>
                                <a:pt x="5007" y="5019"/>
                              </a:lnTo>
                              <a:close/>
                              <a:moveTo>
                                <a:pt x="6087" y="3954"/>
                              </a:moveTo>
                              <a:lnTo>
                                <a:pt x="6085" y="3945"/>
                              </a:lnTo>
                              <a:lnTo>
                                <a:pt x="6081" y="3934"/>
                              </a:lnTo>
                              <a:lnTo>
                                <a:pt x="6075" y="3924"/>
                              </a:lnTo>
                              <a:lnTo>
                                <a:pt x="6067" y="3913"/>
                              </a:lnTo>
                              <a:lnTo>
                                <a:pt x="6056" y="3901"/>
                              </a:lnTo>
                              <a:lnTo>
                                <a:pt x="6043" y="3890"/>
                              </a:lnTo>
                              <a:lnTo>
                                <a:pt x="6028" y="3878"/>
                              </a:lnTo>
                              <a:lnTo>
                                <a:pt x="6009" y="3865"/>
                              </a:lnTo>
                              <a:lnTo>
                                <a:pt x="5988" y="3850"/>
                              </a:lnTo>
                              <a:lnTo>
                                <a:pt x="5667" y="3630"/>
                              </a:lnTo>
                              <a:lnTo>
                                <a:pt x="4981" y="3163"/>
                              </a:lnTo>
                              <a:lnTo>
                                <a:pt x="4981" y="3436"/>
                              </a:lnTo>
                              <a:lnTo>
                                <a:pt x="4577" y="3840"/>
                              </a:lnTo>
                              <a:lnTo>
                                <a:pt x="3675" y="2537"/>
                              </a:lnTo>
                              <a:lnTo>
                                <a:pt x="3676" y="2537"/>
                              </a:lnTo>
                              <a:lnTo>
                                <a:pt x="4981" y="3436"/>
                              </a:lnTo>
                              <a:lnTo>
                                <a:pt x="4981" y="3163"/>
                              </a:lnTo>
                              <a:lnTo>
                                <a:pt x="4059" y="2537"/>
                              </a:lnTo>
                              <a:lnTo>
                                <a:pt x="3545" y="2185"/>
                              </a:lnTo>
                              <a:lnTo>
                                <a:pt x="3534" y="2178"/>
                              </a:lnTo>
                              <a:lnTo>
                                <a:pt x="3523" y="2172"/>
                              </a:lnTo>
                              <a:lnTo>
                                <a:pt x="3513" y="2167"/>
                              </a:lnTo>
                              <a:lnTo>
                                <a:pt x="3503" y="2163"/>
                              </a:lnTo>
                              <a:lnTo>
                                <a:pt x="3490" y="2158"/>
                              </a:lnTo>
                              <a:lnTo>
                                <a:pt x="3479" y="2159"/>
                              </a:lnTo>
                              <a:lnTo>
                                <a:pt x="3466" y="2162"/>
                              </a:lnTo>
                              <a:lnTo>
                                <a:pt x="3456" y="2165"/>
                              </a:lnTo>
                              <a:lnTo>
                                <a:pt x="3446" y="2169"/>
                              </a:lnTo>
                              <a:lnTo>
                                <a:pt x="3436" y="2175"/>
                              </a:lnTo>
                              <a:lnTo>
                                <a:pt x="3425" y="2182"/>
                              </a:lnTo>
                              <a:lnTo>
                                <a:pt x="3414" y="2191"/>
                              </a:lnTo>
                              <a:lnTo>
                                <a:pt x="3402" y="2202"/>
                              </a:lnTo>
                              <a:lnTo>
                                <a:pt x="3390" y="2214"/>
                              </a:lnTo>
                              <a:lnTo>
                                <a:pt x="3363" y="2241"/>
                              </a:lnTo>
                              <a:lnTo>
                                <a:pt x="3352" y="2252"/>
                              </a:lnTo>
                              <a:lnTo>
                                <a:pt x="3342" y="2263"/>
                              </a:lnTo>
                              <a:lnTo>
                                <a:pt x="3334" y="2274"/>
                              </a:lnTo>
                              <a:lnTo>
                                <a:pt x="3327" y="2284"/>
                              </a:lnTo>
                              <a:lnTo>
                                <a:pt x="3322" y="2293"/>
                              </a:lnTo>
                              <a:lnTo>
                                <a:pt x="3318" y="2303"/>
                              </a:lnTo>
                              <a:lnTo>
                                <a:pt x="3315" y="2313"/>
                              </a:lnTo>
                              <a:lnTo>
                                <a:pt x="3313" y="2326"/>
                              </a:lnTo>
                              <a:lnTo>
                                <a:pt x="3312" y="2336"/>
                              </a:lnTo>
                              <a:lnTo>
                                <a:pt x="3317" y="2348"/>
                              </a:lnTo>
                              <a:lnTo>
                                <a:pt x="3321" y="2358"/>
                              </a:lnTo>
                              <a:lnTo>
                                <a:pt x="3326" y="2368"/>
                              </a:lnTo>
                              <a:lnTo>
                                <a:pt x="3331" y="2378"/>
                              </a:lnTo>
                              <a:lnTo>
                                <a:pt x="3338" y="2389"/>
                              </a:lnTo>
                              <a:lnTo>
                                <a:pt x="3439" y="2537"/>
                              </a:lnTo>
                              <a:lnTo>
                                <a:pt x="3473" y="2587"/>
                              </a:lnTo>
                              <a:lnTo>
                                <a:pt x="4495" y="4089"/>
                              </a:lnTo>
                              <a:lnTo>
                                <a:pt x="5003" y="4832"/>
                              </a:lnTo>
                              <a:lnTo>
                                <a:pt x="5018" y="4853"/>
                              </a:lnTo>
                              <a:lnTo>
                                <a:pt x="5031" y="4871"/>
                              </a:lnTo>
                              <a:lnTo>
                                <a:pt x="5043" y="4887"/>
                              </a:lnTo>
                              <a:lnTo>
                                <a:pt x="5055" y="4899"/>
                              </a:lnTo>
                              <a:lnTo>
                                <a:pt x="5066" y="4910"/>
                              </a:lnTo>
                              <a:lnTo>
                                <a:pt x="5077" y="4919"/>
                              </a:lnTo>
                              <a:lnTo>
                                <a:pt x="5087" y="4925"/>
                              </a:lnTo>
                              <a:lnTo>
                                <a:pt x="5097" y="4929"/>
                              </a:lnTo>
                              <a:lnTo>
                                <a:pt x="5107" y="4931"/>
                              </a:lnTo>
                              <a:lnTo>
                                <a:pt x="5117" y="4930"/>
                              </a:lnTo>
                              <a:lnTo>
                                <a:pt x="5127" y="4928"/>
                              </a:lnTo>
                              <a:lnTo>
                                <a:pt x="5138" y="4923"/>
                              </a:lnTo>
                              <a:lnTo>
                                <a:pt x="5148" y="4915"/>
                              </a:lnTo>
                              <a:lnTo>
                                <a:pt x="5159" y="4906"/>
                              </a:lnTo>
                              <a:lnTo>
                                <a:pt x="5171" y="4896"/>
                              </a:lnTo>
                              <a:lnTo>
                                <a:pt x="5183" y="4884"/>
                              </a:lnTo>
                              <a:lnTo>
                                <a:pt x="5195" y="4871"/>
                              </a:lnTo>
                              <a:lnTo>
                                <a:pt x="5205" y="4860"/>
                              </a:lnTo>
                              <a:lnTo>
                                <a:pt x="5214" y="4849"/>
                              </a:lnTo>
                              <a:lnTo>
                                <a:pt x="5221" y="4839"/>
                              </a:lnTo>
                              <a:lnTo>
                                <a:pt x="5229" y="4828"/>
                              </a:lnTo>
                              <a:lnTo>
                                <a:pt x="5234" y="4816"/>
                              </a:lnTo>
                              <a:lnTo>
                                <a:pt x="5233" y="4803"/>
                              </a:lnTo>
                              <a:lnTo>
                                <a:pt x="5233" y="4793"/>
                              </a:lnTo>
                              <a:lnTo>
                                <a:pt x="5233" y="4783"/>
                              </a:lnTo>
                              <a:lnTo>
                                <a:pt x="5227" y="4772"/>
                              </a:lnTo>
                              <a:lnTo>
                                <a:pt x="5223" y="4762"/>
                              </a:lnTo>
                              <a:lnTo>
                                <a:pt x="5217" y="4751"/>
                              </a:lnTo>
                              <a:lnTo>
                                <a:pt x="5209" y="4739"/>
                              </a:lnTo>
                              <a:lnTo>
                                <a:pt x="4772" y="4112"/>
                              </a:lnTo>
                              <a:lnTo>
                                <a:pt x="5045" y="3840"/>
                              </a:lnTo>
                              <a:lnTo>
                                <a:pt x="5255" y="3630"/>
                              </a:lnTo>
                              <a:lnTo>
                                <a:pt x="5893" y="4068"/>
                              </a:lnTo>
                              <a:lnTo>
                                <a:pt x="5906" y="4076"/>
                              </a:lnTo>
                              <a:lnTo>
                                <a:pt x="5917" y="4082"/>
                              </a:lnTo>
                              <a:lnTo>
                                <a:pt x="5936" y="4090"/>
                              </a:lnTo>
                              <a:lnTo>
                                <a:pt x="5945" y="4091"/>
                              </a:lnTo>
                              <a:lnTo>
                                <a:pt x="5955" y="4089"/>
                              </a:lnTo>
                              <a:lnTo>
                                <a:pt x="5965" y="4089"/>
                              </a:lnTo>
                              <a:lnTo>
                                <a:pt x="5977" y="4084"/>
                              </a:lnTo>
                              <a:lnTo>
                                <a:pt x="5990" y="4074"/>
                              </a:lnTo>
                              <a:lnTo>
                                <a:pt x="6000" y="4066"/>
                              </a:lnTo>
                              <a:lnTo>
                                <a:pt x="6010" y="4056"/>
                              </a:lnTo>
                              <a:lnTo>
                                <a:pt x="6022" y="4045"/>
                              </a:lnTo>
                              <a:lnTo>
                                <a:pt x="6036" y="4032"/>
                              </a:lnTo>
                              <a:lnTo>
                                <a:pt x="6049" y="4018"/>
                              </a:lnTo>
                              <a:lnTo>
                                <a:pt x="6060" y="4005"/>
                              </a:lnTo>
                              <a:lnTo>
                                <a:pt x="6069" y="3994"/>
                              </a:lnTo>
                              <a:lnTo>
                                <a:pt x="6077" y="3983"/>
                              </a:lnTo>
                              <a:lnTo>
                                <a:pt x="6083" y="3974"/>
                              </a:lnTo>
                              <a:lnTo>
                                <a:pt x="6086" y="3964"/>
                              </a:lnTo>
                              <a:lnTo>
                                <a:pt x="6087" y="3954"/>
                              </a:lnTo>
                              <a:close/>
                              <a:moveTo>
                                <a:pt x="6675" y="3244"/>
                              </a:moveTo>
                              <a:lnTo>
                                <a:pt x="6671" y="3179"/>
                              </a:lnTo>
                              <a:lnTo>
                                <a:pt x="6659" y="3111"/>
                              </a:lnTo>
                              <a:lnTo>
                                <a:pt x="6639" y="3042"/>
                              </a:lnTo>
                              <a:lnTo>
                                <a:pt x="6612" y="2971"/>
                              </a:lnTo>
                              <a:lnTo>
                                <a:pt x="6578" y="2897"/>
                              </a:lnTo>
                              <a:lnTo>
                                <a:pt x="6537" y="2823"/>
                              </a:lnTo>
                              <a:lnTo>
                                <a:pt x="6498" y="2763"/>
                              </a:lnTo>
                              <a:lnTo>
                                <a:pt x="6454" y="2702"/>
                              </a:lnTo>
                              <a:lnTo>
                                <a:pt x="6404" y="2640"/>
                              </a:lnTo>
                              <a:lnTo>
                                <a:pt x="6350" y="2579"/>
                              </a:lnTo>
                              <a:lnTo>
                                <a:pt x="6290" y="2516"/>
                              </a:lnTo>
                              <a:lnTo>
                                <a:pt x="6225" y="2454"/>
                              </a:lnTo>
                              <a:lnTo>
                                <a:pt x="6161" y="2399"/>
                              </a:lnTo>
                              <a:lnTo>
                                <a:pt x="6099" y="2351"/>
                              </a:lnTo>
                              <a:lnTo>
                                <a:pt x="6038" y="2310"/>
                              </a:lnTo>
                              <a:lnTo>
                                <a:pt x="5980" y="2276"/>
                              </a:lnTo>
                              <a:lnTo>
                                <a:pt x="5922" y="2247"/>
                              </a:lnTo>
                              <a:lnTo>
                                <a:pt x="5866" y="2223"/>
                              </a:lnTo>
                              <a:lnTo>
                                <a:pt x="5811" y="2202"/>
                              </a:lnTo>
                              <a:lnTo>
                                <a:pt x="5758" y="2188"/>
                              </a:lnTo>
                              <a:lnTo>
                                <a:pt x="5705" y="2177"/>
                              </a:lnTo>
                              <a:lnTo>
                                <a:pt x="5654" y="2170"/>
                              </a:lnTo>
                              <a:lnTo>
                                <a:pt x="5603" y="2165"/>
                              </a:lnTo>
                              <a:lnTo>
                                <a:pt x="5554" y="2163"/>
                              </a:lnTo>
                              <a:lnTo>
                                <a:pt x="5505" y="2163"/>
                              </a:lnTo>
                              <a:lnTo>
                                <a:pt x="5457" y="2164"/>
                              </a:lnTo>
                              <a:lnTo>
                                <a:pt x="5410" y="2166"/>
                              </a:lnTo>
                              <a:lnTo>
                                <a:pt x="5273" y="2175"/>
                              </a:lnTo>
                              <a:lnTo>
                                <a:pt x="5228" y="2177"/>
                              </a:lnTo>
                              <a:lnTo>
                                <a:pt x="5182" y="2178"/>
                              </a:lnTo>
                              <a:lnTo>
                                <a:pt x="5138" y="2177"/>
                              </a:lnTo>
                              <a:lnTo>
                                <a:pt x="5093" y="2174"/>
                              </a:lnTo>
                              <a:lnTo>
                                <a:pt x="5049" y="2168"/>
                              </a:lnTo>
                              <a:lnTo>
                                <a:pt x="5005" y="2159"/>
                              </a:lnTo>
                              <a:lnTo>
                                <a:pt x="4960" y="2146"/>
                              </a:lnTo>
                              <a:lnTo>
                                <a:pt x="4916" y="2130"/>
                              </a:lnTo>
                              <a:lnTo>
                                <a:pt x="4871" y="2110"/>
                              </a:lnTo>
                              <a:lnTo>
                                <a:pt x="4827" y="2085"/>
                              </a:lnTo>
                              <a:lnTo>
                                <a:pt x="4781" y="2054"/>
                              </a:lnTo>
                              <a:lnTo>
                                <a:pt x="4736" y="2017"/>
                              </a:lnTo>
                              <a:lnTo>
                                <a:pt x="4690" y="1973"/>
                              </a:lnTo>
                              <a:lnTo>
                                <a:pt x="4659" y="1941"/>
                              </a:lnTo>
                              <a:lnTo>
                                <a:pt x="4631" y="1909"/>
                              </a:lnTo>
                              <a:lnTo>
                                <a:pt x="4605" y="1876"/>
                              </a:lnTo>
                              <a:lnTo>
                                <a:pt x="4582" y="1842"/>
                              </a:lnTo>
                              <a:lnTo>
                                <a:pt x="4562" y="1808"/>
                              </a:lnTo>
                              <a:lnTo>
                                <a:pt x="4544" y="1775"/>
                              </a:lnTo>
                              <a:lnTo>
                                <a:pt x="4530" y="1742"/>
                              </a:lnTo>
                              <a:lnTo>
                                <a:pt x="4520" y="1710"/>
                              </a:lnTo>
                              <a:lnTo>
                                <a:pt x="4512" y="1678"/>
                              </a:lnTo>
                              <a:lnTo>
                                <a:pt x="4509" y="1646"/>
                              </a:lnTo>
                              <a:lnTo>
                                <a:pt x="4509" y="1615"/>
                              </a:lnTo>
                              <a:lnTo>
                                <a:pt x="4512" y="1584"/>
                              </a:lnTo>
                              <a:lnTo>
                                <a:pt x="4521" y="1555"/>
                              </a:lnTo>
                              <a:lnTo>
                                <a:pt x="4533" y="1527"/>
                              </a:lnTo>
                              <a:lnTo>
                                <a:pt x="4551" y="1501"/>
                              </a:lnTo>
                              <a:lnTo>
                                <a:pt x="4573" y="1476"/>
                              </a:lnTo>
                              <a:lnTo>
                                <a:pt x="4600" y="1452"/>
                              </a:lnTo>
                              <a:lnTo>
                                <a:pt x="4629" y="1432"/>
                              </a:lnTo>
                              <a:lnTo>
                                <a:pt x="4659" y="1416"/>
                              </a:lnTo>
                              <a:lnTo>
                                <a:pt x="4691" y="1405"/>
                              </a:lnTo>
                              <a:lnTo>
                                <a:pt x="4724" y="1398"/>
                              </a:lnTo>
                              <a:lnTo>
                                <a:pt x="4756" y="1393"/>
                              </a:lnTo>
                              <a:lnTo>
                                <a:pt x="4787" y="1390"/>
                              </a:lnTo>
                              <a:lnTo>
                                <a:pt x="4817" y="1388"/>
                              </a:lnTo>
                              <a:lnTo>
                                <a:pt x="4875" y="1389"/>
                              </a:lnTo>
                              <a:lnTo>
                                <a:pt x="4944" y="1392"/>
                              </a:lnTo>
                              <a:lnTo>
                                <a:pt x="4960" y="1391"/>
                              </a:lnTo>
                              <a:lnTo>
                                <a:pt x="4971" y="1388"/>
                              </a:lnTo>
                              <a:lnTo>
                                <a:pt x="4978" y="1384"/>
                              </a:lnTo>
                              <a:lnTo>
                                <a:pt x="4983" y="1380"/>
                              </a:lnTo>
                              <a:lnTo>
                                <a:pt x="4983" y="1373"/>
                              </a:lnTo>
                              <a:lnTo>
                                <a:pt x="4982" y="1364"/>
                              </a:lnTo>
                              <a:lnTo>
                                <a:pt x="4979" y="1356"/>
                              </a:lnTo>
                              <a:lnTo>
                                <a:pt x="4975" y="1347"/>
                              </a:lnTo>
                              <a:lnTo>
                                <a:pt x="4958" y="1323"/>
                              </a:lnTo>
                              <a:lnTo>
                                <a:pt x="4940" y="1301"/>
                              </a:lnTo>
                              <a:lnTo>
                                <a:pt x="4930" y="1289"/>
                              </a:lnTo>
                              <a:lnTo>
                                <a:pt x="4918" y="1277"/>
                              </a:lnTo>
                              <a:lnTo>
                                <a:pt x="4876" y="1234"/>
                              </a:lnTo>
                              <a:lnTo>
                                <a:pt x="4834" y="1192"/>
                              </a:lnTo>
                              <a:lnTo>
                                <a:pt x="4822" y="1182"/>
                              </a:lnTo>
                              <a:lnTo>
                                <a:pt x="4774" y="1141"/>
                              </a:lnTo>
                              <a:lnTo>
                                <a:pt x="4764" y="1134"/>
                              </a:lnTo>
                              <a:lnTo>
                                <a:pt x="4755" y="1129"/>
                              </a:lnTo>
                              <a:lnTo>
                                <a:pt x="4748" y="1126"/>
                              </a:lnTo>
                              <a:lnTo>
                                <a:pt x="4719" y="1114"/>
                              </a:lnTo>
                              <a:lnTo>
                                <a:pt x="4705" y="1111"/>
                              </a:lnTo>
                              <a:lnTo>
                                <a:pt x="4687" y="1110"/>
                              </a:lnTo>
                              <a:lnTo>
                                <a:pt x="4666" y="1108"/>
                              </a:lnTo>
                              <a:lnTo>
                                <a:pt x="4640" y="1107"/>
                              </a:lnTo>
                              <a:lnTo>
                                <a:pt x="4614" y="1109"/>
                              </a:lnTo>
                              <a:lnTo>
                                <a:pt x="4587" y="1111"/>
                              </a:lnTo>
                              <a:lnTo>
                                <a:pt x="4559" y="1116"/>
                              </a:lnTo>
                              <a:lnTo>
                                <a:pt x="4531" y="1120"/>
                              </a:lnTo>
                              <a:lnTo>
                                <a:pt x="4504" y="1128"/>
                              </a:lnTo>
                              <a:lnTo>
                                <a:pt x="4477" y="1137"/>
                              </a:lnTo>
                              <a:lnTo>
                                <a:pt x="4450" y="1148"/>
                              </a:lnTo>
                              <a:lnTo>
                                <a:pt x="4424" y="1160"/>
                              </a:lnTo>
                              <a:lnTo>
                                <a:pt x="4399" y="1174"/>
                              </a:lnTo>
                              <a:lnTo>
                                <a:pt x="4375" y="1190"/>
                              </a:lnTo>
                              <a:lnTo>
                                <a:pt x="4354" y="1207"/>
                              </a:lnTo>
                              <a:lnTo>
                                <a:pt x="4334" y="1226"/>
                              </a:lnTo>
                              <a:lnTo>
                                <a:pt x="4299" y="1265"/>
                              </a:lnTo>
                              <a:lnTo>
                                <a:pt x="4270" y="1308"/>
                              </a:lnTo>
                              <a:lnTo>
                                <a:pt x="4247" y="1354"/>
                              </a:lnTo>
                              <a:lnTo>
                                <a:pt x="4231" y="1403"/>
                              </a:lnTo>
                              <a:lnTo>
                                <a:pt x="4221" y="1457"/>
                              </a:lnTo>
                              <a:lnTo>
                                <a:pt x="4218" y="1512"/>
                              </a:lnTo>
                              <a:lnTo>
                                <a:pt x="4221" y="1569"/>
                              </a:lnTo>
                              <a:lnTo>
                                <a:pt x="4232" y="1628"/>
                              </a:lnTo>
                              <a:lnTo>
                                <a:pt x="4249" y="1690"/>
                              </a:lnTo>
                              <a:lnTo>
                                <a:pt x="4272" y="1753"/>
                              </a:lnTo>
                              <a:lnTo>
                                <a:pt x="4302" y="1817"/>
                              </a:lnTo>
                              <a:lnTo>
                                <a:pt x="4340" y="1883"/>
                              </a:lnTo>
                              <a:lnTo>
                                <a:pt x="4385" y="1951"/>
                              </a:lnTo>
                              <a:lnTo>
                                <a:pt x="4436" y="2020"/>
                              </a:lnTo>
                              <a:lnTo>
                                <a:pt x="4495" y="2089"/>
                              </a:lnTo>
                              <a:lnTo>
                                <a:pt x="4560" y="2158"/>
                              </a:lnTo>
                              <a:lnTo>
                                <a:pt x="4627" y="2222"/>
                              </a:lnTo>
                              <a:lnTo>
                                <a:pt x="4692" y="2277"/>
                              </a:lnTo>
                              <a:lnTo>
                                <a:pt x="4754" y="2325"/>
                              </a:lnTo>
                              <a:lnTo>
                                <a:pt x="4814" y="2365"/>
                              </a:lnTo>
                              <a:lnTo>
                                <a:pt x="4874" y="2400"/>
                              </a:lnTo>
                              <a:lnTo>
                                <a:pt x="4932" y="2430"/>
                              </a:lnTo>
                              <a:lnTo>
                                <a:pt x="4988" y="2455"/>
                              </a:lnTo>
                              <a:lnTo>
                                <a:pt x="5043" y="2475"/>
                              </a:lnTo>
                              <a:lnTo>
                                <a:pt x="5096" y="2491"/>
                              </a:lnTo>
                              <a:lnTo>
                                <a:pt x="5149" y="2503"/>
                              </a:lnTo>
                              <a:lnTo>
                                <a:pt x="5200" y="2511"/>
                              </a:lnTo>
                              <a:lnTo>
                                <a:pt x="5251" y="2516"/>
                              </a:lnTo>
                              <a:lnTo>
                                <a:pt x="5300" y="2519"/>
                              </a:lnTo>
                              <a:lnTo>
                                <a:pt x="5349" y="2519"/>
                              </a:lnTo>
                              <a:lnTo>
                                <a:pt x="5396" y="2518"/>
                              </a:lnTo>
                              <a:lnTo>
                                <a:pt x="5443" y="2516"/>
                              </a:lnTo>
                              <a:lnTo>
                                <a:pt x="5625" y="2505"/>
                              </a:lnTo>
                              <a:lnTo>
                                <a:pt x="5670" y="2504"/>
                              </a:lnTo>
                              <a:lnTo>
                                <a:pt x="5714" y="2505"/>
                              </a:lnTo>
                              <a:lnTo>
                                <a:pt x="5758" y="2508"/>
                              </a:lnTo>
                              <a:lnTo>
                                <a:pt x="5801" y="2513"/>
                              </a:lnTo>
                              <a:lnTo>
                                <a:pt x="5844" y="2523"/>
                              </a:lnTo>
                              <a:lnTo>
                                <a:pt x="5889" y="2536"/>
                              </a:lnTo>
                              <a:lnTo>
                                <a:pt x="5933" y="2552"/>
                              </a:lnTo>
                              <a:lnTo>
                                <a:pt x="5978" y="2572"/>
                              </a:lnTo>
                              <a:lnTo>
                                <a:pt x="6023" y="2597"/>
                              </a:lnTo>
                              <a:lnTo>
                                <a:pt x="6068" y="2629"/>
                              </a:lnTo>
                              <a:lnTo>
                                <a:pt x="6114" y="2666"/>
                              </a:lnTo>
                              <a:lnTo>
                                <a:pt x="6161" y="2710"/>
                              </a:lnTo>
                              <a:lnTo>
                                <a:pt x="6202" y="2754"/>
                              </a:lnTo>
                              <a:lnTo>
                                <a:pt x="6239" y="2797"/>
                              </a:lnTo>
                              <a:lnTo>
                                <a:pt x="6272" y="2839"/>
                              </a:lnTo>
                              <a:lnTo>
                                <a:pt x="6300" y="2882"/>
                              </a:lnTo>
                              <a:lnTo>
                                <a:pt x="6324" y="2924"/>
                              </a:lnTo>
                              <a:lnTo>
                                <a:pt x="6344" y="2964"/>
                              </a:lnTo>
                              <a:lnTo>
                                <a:pt x="6358" y="3004"/>
                              </a:lnTo>
                              <a:lnTo>
                                <a:pt x="6369" y="3042"/>
                              </a:lnTo>
                              <a:lnTo>
                                <a:pt x="6376" y="3081"/>
                              </a:lnTo>
                              <a:lnTo>
                                <a:pt x="6378" y="3118"/>
                              </a:lnTo>
                              <a:lnTo>
                                <a:pt x="6376" y="3153"/>
                              </a:lnTo>
                              <a:lnTo>
                                <a:pt x="6371" y="3187"/>
                              </a:lnTo>
                              <a:lnTo>
                                <a:pt x="6360" y="3220"/>
                              </a:lnTo>
                              <a:lnTo>
                                <a:pt x="6346" y="3251"/>
                              </a:lnTo>
                              <a:lnTo>
                                <a:pt x="6327" y="3279"/>
                              </a:lnTo>
                              <a:lnTo>
                                <a:pt x="6304" y="3306"/>
                              </a:lnTo>
                              <a:lnTo>
                                <a:pt x="6270" y="3336"/>
                              </a:lnTo>
                              <a:lnTo>
                                <a:pt x="6234" y="3360"/>
                              </a:lnTo>
                              <a:lnTo>
                                <a:pt x="6196" y="3379"/>
                              </a:lnTo>
                              <a:lnTo>
                                <a:pt x="6156" y="3391"/>
                              </a:lnTo>
                              <a:lnTo>
                                <a:pt x="6117" y="3401"/>
                              </a:lnTo>
                              <a:lnTo>
                                <a:pt x="6079" y="3408"/>
                              </a:lnTo>
                              <a:lnTo>
                                <a:pt x="6042" y="3413"/>
                              </a:lnTo>
                              <a:lnTo>
                                <a:pt x="6006" y="3415"/>
                              </a:lnTo>
                              <a:lnTo>
                                <a:pt x="5972" y="3416"/>
                              </a:lnTo>
                              <a:lnTo>
                                <a:pt x="5941" y="3415"/>
                              </a:lnTo>
                              <a:lnTo>
                                <a:pt x="5911" y="3413"/>
                              </a:lnTo>
                              <a:lnTo>
                                <a:pt x="5885" y="3410"/>
                              </a:lnTo>
                              <a:lnTo>
                                <a:pt x="5861" y="3409"/>
                              </a:lnTo>
                              <a:lnTo>
                                <a:pt x="5842" y="3409"/>
                              </a:lnTo>
                              <a:lnTo>
                                <a:pt x="5828" y="3412"/>
                              </a:lnTo>
                              <a:lnTo>
                                <a:pt x="5820" y="3417"/>
                              </a:lnTo>
                              <a:lnTo>
                                <a:pt x="5815" y="3422"/>
                              </a:lnTo>
                              <a:lnTo>
                                <a:pt x="5812" y="3428"/>
                              </a:lnTo>
                              <a:lnTo>
                                <a:pt x="5812" y="3435"/>
                              </a:lnTo>
                              <a:lnTo>
                                <a:pt x="5814" y="3444"/>
                              </a:lnTo>
                              <a:lnTo>
                                <a:pt x="5818" y="3453"/>
                              </a:lnTo>
                              <a:lnTo>
                                <a:pt x="5825" y="3466"/>
                              </a:lnTo>
                              <a:lnTo>
                                <a:pt x="5832" y="3476"/>
                              </a:lnTo>
                              <a:lnTo>
                                <a:pt x="5840" y="3487"/>
                              </a:lnTo>
                              <a:lnTo>
                                <a:pt x="5849" y="3499"/>
                              </a:lnTo>
                              <a:lnTo>
                                <a:pt x="5859" y="3511"/>
                              </a:lnTo>
                              <a:lnTo>
                                <a:pt x="5903" y="3557"/>
                              </a:lnTo>
                              <a:lnTo>
                                <a:pt x="5921" y="3576"/>
                              </a:lnTo>
                              <a:lnTo>
                                <a:pt x="5946" y="3601"/>
                              </a:lnTo>
                              <a:lnTo>
                                <a:pt x="5970" y="3622"/>
                              </a:lnTo>
                              <a:lnTo>
                                <a:pt x="5991" y="3640"/>
                              </a:lnTo>
                              <a:lnTo>
                                <a:pt x="6028" y="3667"/>
                              </a:lnTo>
                              <a:lnTo>
                                <a:pt x="6046" y="3678"/>
                              </a:lnTo>
                              <a:lnTo>
                                <a:pt x="6062" y="3686"/>
                              </a:lnTo>
                              <a:lnTo>
                                <a:pt x="6078" y="3692"/>
                              </a:lnTo>
                              <a:lnTo>
                                <a:pt x="6095" y="3697"/>
                              </a:lnTo>
                              <a:lnTo>
                                <a:pt x="6115" y="3700"/>
                              </a:lnTo>
                              <a:lnTo>
                                <a:pt x="6138" y="3703"/>
                              </a:lnTo>
                              <a:lnTo>
                                <a:pt x="6164" y="3705"/>
                              </a:lnTo>
                              <a:lnTo>
                                <a:pt x="6192" y="3705"/>
                              </a:lnTo>
                              <a:lnTo>
                                <a:pt x="6222" y="3703"/>
                              </a:lnTo>
                              <a:lnTo>
                                <a:pt x="6253" y="3700"/>
                              </a:lnTo>
                              <a:lnTo>
                                <a:pt x="6286" y="3695"/>
                              </a:lnTo>
                              <a:lnTo>
                                <a:pt x="6320" y="3689"/>
                              </a:lnTo>
                              <a:lnTo>
                                <a:pt x="6354" y="3679"/>
                              </a:lnTo>
                              <a:lnTo>
                                <a:pt x="6387" y="3667"/>
                              </a:lnTo>
                              <a:lnTo>
                                <a:pt x="6421" y="3653"/>
                              </a:lnTo>
                              <a:lnTo>
                                <a:pt x="6455" y="3635"/>
                              </a:lnTo>
                              <a:lnTo>
                                <a:pt x="6487" y="3615"/>
                              </a:lnTo>
                              <a:lnTo>
                                <a:pt x="6518" y="3591"/>
                              </a:lnTo>
                              <a:lnTo>
                                <a:pt x="6548" y="3564"/>
                              </a:lnTo>
                              <a:lnTo>
                                <a:pt x="6586" y="3520"/>
                              </a:lnTo>
                              <a:lnTo>
                                <a:pt x="6618" y="3473"/>
                              </a:lnTo>
                              <a:lnTo>
                                <a:pt x="6643" y="3421"/>
                              </a:lnTo>
                              <a:lnTo>
                                <a:pt x="6661" y="3365"/>
                              </a:lnTo>
                              <a:lnTo>
                                <a:pt x="6671" y="3306"/>
                              </a:lnTo>
                              <a:lnTo>
                                <a:pt x="6675" y="3244"/>
                              </a:lnTo>
                              <a:close/>
                              <a:moveTo>
                                <a:pt x="7483" y="2547"/>
                              </a:moveTo>
                              <a:lnTo>
                                <a:pt x="7481" y="2538"/>
                              </a:lnTo>
                              <a:lnTo>
                                <a:pt x="7473" y="2519"/>
                              </a:lnTo>
                              <a:lnTo>
                                <a:pt x="7465" y="2509"/>
                              </a:lnTo>
                              <a:lnTo>
                                <a:pt x="5540" y="584"/>
                              </a:lnTo>
                              <a:lnTo>
                                <a:pt x="5871" y="253"/>
                              </a:lnTo>
                              <a:lnTo>
                                <a:pt x="5874" y="246"/>
                              </a:lnTo>
                              <a:lnTo>
                                <a:pt x="5873" y="237"/>
                              </a:lnTo>
                              <a:lnTo>
                                <a:pt x="5871" y="228"/>
                              </a:lnTo>
                              <a:lnTo>
                                <a:pt x="5868" y="218"/>
                              </a:lnTo>
                              <a:lnTo>
                                <a:pt x="5855" y="196"/>
                              </a:lnTo>
                              <a:lnTo>
                                <a:pt x="5848" y="185"/>
                              </a:lnTo>
                              <a:lnTo>
                                <a:pt x="5839" y="174"/>
                              </a:lnTo>
                              <a:lnTo>
                                <a:pt x="5828" y="162"/>
                              </a:lnTo>
                              <a:lnTo>
                                <a:pt x="5804" y="135"/>
                              </a:lnTo>
                              <a:lnTo>
                                <a:pt x="5774" y="104"/>
                              </a:lnTo>
                              <a:lnTo>
                                <a:pt x="5742" y="73"/>
                              </a:lnTo>
                              <a:lnTo>
                                <a:pt x="5714" y="47"/>
                              </a:lnTo>
                              <a:lnTo>
                                <a:pt x="5702" y="37"/>
                              </a:lnTo>
                              <a:lnTo>
                                <a:pt x="5690" y="28"/>
                              </a:lnTo>
                              <a:lnTo>
                                <a:pt x="5679" y="20"/>
                              </a:lnTo>
                              <a:lnTo>
                                <a:pt x="5669" y="13"/>
                              </a:lnTo>
                              <a:lnTo>
                                <a:pt x="5656" y="6"/>
                              </a:lnTo>
                              <a:lnTo>
                                <a:pt x="5646" y="3"/>
                              </a:lnTo>
                              <a:lnTo>
                                <a:pt x="5637" y="1"/>
                              </a:lnTo>
                              <a:lnTo>
                                <a:pt x="5628" y="0"/>
                              </a:lnTo>
                              <a:lnTo>
                                <a:pt x="5621" y="3"/>
                              </a:lnTo>
                              <a:lnTo>
                                <a:pt x="4805" y="820"/>
                              </a:lnTo>
                              <a:lnTo>
                                <a:pt x="4802" y="826"/>
                              </a:lnTo>
                              <a:lnTo>
                                <a:pt x="4804" y="835"/>
                              </a:lnTo>
                              <a:lnTo>
                                <a:pt x="4804" y="844"/>
                              </a:lnTo>
                              <a:lnTo>
                                <a:pt x="4808" y="854"/>
                              </a:lnTo>
                              <a:lnTo>
                                <a:pt x="4816" y="867"/>
                              </a:lnTo>
                              <a:lnTo>
                                <a:pt x="4822" y="877"/>
                              </a:lnTo>
                              <a:lnTo>
                                <a:pt x="4830" y="888"/>
                              </a:lnTo>
                              <a:lnTo>
                                <a:pt x="4840" y="899"/>
                              </a:lnTo>
                              <a:lnTo>
                                <a:pt x="4862" y="926"/>
                              </a:lnTo>
                              <a:lnTo>
                                <a:pt x="4875" y="940"/>
                              </a:lnTo>
                              <a:lnTo>
                                <a:pt x="4889" y="956"/>
                              </a:lnTo>
                              <a:lnTo>
                                <a:pt x="4905" y="972"/>
                              </a:lnTo>
                              <a:lnTo>
                                <a:pt x="4921" y="988"/>
                              </a:lnTo>
                              <a:lnTo>
                                <a:pt x="4937" y="1002"/>
                              </a:lnTo>
                              <a:lnTo>
                                <a:pt x="4951" y="1015"/>
                              </a:lnTo>
                              <a:lnTo>
                                <a:pt x="4976" y="1036"/>
                              </a:lnTo>
                              <a:lnTo>
                                <a:pt x="4988" y="1045"/>
                              </a:lnTo>
                              <a:lnTo>
                                <a:pt x="4998" y="1053"/>
                              </a:lnTo>
                              <a:lnTo>
                                <a:pt x="5020" y="1066"/>
                              </a:lnTo>
                              <a:lnTo>
                                <a:pt x="5030" y="1070"/>
                              </a:lnTo>
                              <a:lnTo>
                                <a:pt x="5039" y="1070"/>
                              </a:lnTo>
                              <a:lnTo>
                                <a:pt x="5048" y="1072"/>
                              </a:lnTo>
                              <a:lnTo>
                                <a:pt x="5054" y="1069"/>
                              </a:lnTo>
                              <a:lnTo>
                                <a:pt x="5385" y="738"/>
                              </a:lnTo>
                              <a:lnTo>
                                <a:pt x="7311" y="2664"/>
                              </a:lnTo>
                              <a:lnTo>
                                <a:pt x="7321" y="2671"/>
                              </a:lnTo>
                              <a:lnTo>
                                <a:pt x="7340" y="2680"/>
                              </a:lnTo>
                              <a:lnTo>
                                <a:pt x="7348" y="2681"/>
                              </a:lnTo>
                              <a:lnTo>
                                <a:pt x="7358" y="2678"/>
                              </a:lnTo>
                              <a:lnTo>
                                <a:pt x="7370" y="2677"/>
                              </a:lnTo>
                              <a:lnTo>
                                <a:pt x="7381" y="2672"/>
                              </a:lnTo>
                              <a:lnTo>
                                <a:pt x="7394" y="2666"/>
                              </a:lnTo>
                              <a:lnTo>
                                <a:pt x="7403" y="2659"/>
                              </a:lnTo>
                              <a:lnTo>
                                <a:pt x="7413" y="2652"/>
                              </a:lnTo>
                              <a:lnTo>
                                <a:pt x="7424" y="2643"/>
                              </a:lnTo>
                              <a:lnTo>
                                <a:pt x="7434" y="2633"/>
                              </a:lnTo>
                              <a:lnTo>
                                <a:pt x="7445" y="2621"/>
                              </a:lnTo>
                              <a:lnTo>
                                <a:pt x="7454" y="2611"/>
                              </a:lnTo>
                              <a:lnTo>
                                <a:pt x="7462" y="2601"/>
                              </a:lnTo>
                              <a:lnTo>
                                <a:pt x="7469" y="2592"/>
                              </a:lnTo>
                              <a:lnTo>
                                <a:pt x="7475" y="2578"/>
                              </a:lnTo>
                              <a:lnTo>
                                <a:pt x="7479" y="2568"/>
                              </a:lnTo>
                              <a:lnTo>
                                <a:pt x="7480" y="2556"/>
                              </a:lnTo>
                              <a:lnTo>
                                <a:pt x="7483" y="25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style="position:absolute;margin-left:112.4pt;margin-top:-28.55pt;width:374.2pt;height:379.45pt;z-index:-162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84,7589" o:spid="_x0000_s1026" fillcolor="silver" stroked="f" path="m2792,7144r-1,-75l2780,6991r-22,-82l2734,6841r-30,-69l2669,6700r-42,-73l2579,6552r-45,-63l2486,6426r-52,-65l2377,6296r-61,-66l2250,6163,892,4804r-10,-7l863,4788r-9,l843,4788r-9,3l823,4795r-13,6l801,4808r-10,7l780,4824r-11,10l759,4845r-9,11l736,4875r-6,13l725,4899r-3,10l721,4921r1,8l731,4948r8,10l2099,6318r57,59l2209,6434r48,56l2300,6544r39,53l2382,6661r36,61l2447,6782r23,56l2486,6892r9,52l2498,6993r-4,47l2484,7084r-18,41l2442,7163r-31,35l2377,7227r-38,23l2299,7266r-44,10l2208,7280r-50,-3l2106,7268r-56,-17l1993,7229r-60,-29l1869,7163r-66,-44l1749,7079r-56,-45l1635,6984r-59,-54l1515,6871,171,5526r-10,-8l142,5510r-9,-2l123,5509r-10,2l102,5516r-14,7l79,5529r-10,8l59,5546r-11,10l37,5567r-9,11l20,5588r-6,9l7,5610r-3,11l1,5631,,5642r1,9l9,5670r8,9l1398,7060r67,65l1531,7186r65,57l1661,7296r63,48l1787,7388r74,47l1932,7476r69,34l2068,7537r64,22l2211,7579r74,9l2357,7589r68,-8l2489,7564r59,-26l2603,7502r50,-43l2701,7404r37,-59l2766,7282r18,-67l2792,7144xm3725,6304r-1,-8l3715,6277r-7,-10l1782,4341r331,-331l2116,4004r-1,-9l2114,3986r-3,-11l2097,3953r-7,-10l2081,3931r-10,-12l2032,3877r-16,-16l2000,3845r-30,-28l1944,3795r-11,-10l1922,3777r-10,-6l1899,3763r-11,-3l1879,3759r-9,-1l1864,3761r-817,816l1044,4584r2,8l1047,4602r4,9l1058,4624r7,10l1073,4645r9,12l1104,4683r13,15l1132,4714r16,16l1164,4746r15,14l1193,4772r26,22l1230,4803r10,7l1263,4823r9,4l1282,4828r8,2l1297,4827r331,-331l3553,6421r10,8l3582,6438r9,1l3600,6436r12,-1l3623,6430r14,-6l3646,6417r10,-8l3666,6401r11,-11l3687,6379r10,-10l3704,6359r7,-10l3717,6336r4,-11l3722,6314r3,-10xm5007,5019r-2,-8l4999,5000r-5,-9l4987,4982r-9,-9l4971,4966r-23,-18l4918,4932r-49,-25l4796,4875r-219,-96l3698,4401,3406,4273r-88,-222l3002,3233r-88,-222l2903,2986r-10,-23l2884,2944r-9,-17l2866,2914r-9,-13l2847,2889r-20,-20l2820,2863r-9,-5l2801,2854r-8,-2l2782,2853r-11,1l2760,2858r-13,6l2738,2871r-10,7l2717,2888r-11,10l2695,2909r-9,11l2678,2930r-15,21l2658,2963r-3,10l2653,2985r-1,12l2656,3017r3,9l2663,3036r4,10l2758,3266r390,954l3239,4440,2248,3449r-10,-8l2219,3433r-9,-2l2199,3432r-10,3l2179,3439r-13,6l2156,3452r-10,8l2136,3469r-12,11l2114,3490r-9,11l2098,3511r-7,9l2085,3533r-5,12l2077,3554r-1,12l2077,3575r9,18l2093,3603,4233,5742r7,6l4250,5752r11,6l4270,5760r10,-3l4291,5756r11,-5l4316,5745r9,-7l4335,5730r10,-9l4356,5711r11,-11l4376,5689r8,-10l4390,5670r7,-13l4401,5646r1,-11l4404,5625r-1,-9l4397,5605r-4,-9l4387,5588,3273,4474r291,130l4441,4990r377,167l4830,5162r11,3l4852,5167r12,1l4876,5166r12,-4l4901,5156r13,-8l4928,5137r14,-13l4957,5110r11,-12l4978,5087r8,-11l4993,5067r7,-13l5004,5042r3,-23xm6087,3954r-2,-9l6081,3934r-6,-10l6067,3913r-11,-12l6043,3890r-15,-12l6009,3865r-21,-15l5667,3630,4981,3163r,273l4577,3840,3675,2537r1,l4981,3436r,-273l4059,2537,3545,2185r-11,-7l3523,2172r-10,-5l3503,2163r-13,-5l3479,2159r-13,3l3456,2165r-10,4l3436,2175r-11,7l3414,2191r-12,11l3390,2214r-27,27l3352,2252r-10,11l3334,2274r-7,10l3322,2293r-4,10l3315,2313r-2,13l3312,2336r5,12l3321,2358r5,10l3331,2378r7,11l3439,2537r34,50l4495,4089r508,743l5018,4853r13,18l5043,4887r12,12l5066,4910r11,9l5087,4925r10,4l5107,4931r10,-1l5127,4928r11,-5l5148,4915r11,-9l5171,4896r12,-12l5195,4871r10,-11l5214,4849r7,-10l5229,4828r5,-12l5233,4803r,-10l5233,4783r-6,-11l5223,4762r-6,-11l5209,4739,4772,4112r273,-272l5255,3630r638,438l5906,4076r11,6l5936,4090r9,1l5955,4089r10,l5977,4084r13,-10l6000,4066r10,-10l6022,4045r14,-13l6049,4018r11,-13l6069,3994r8,-11l6083,3974r3,-10l6087,3954xm6675,3244r-4,-65l6659,3111r-20,-69l6612,2971r-34,-74l6537,2823r-39,-60l6454,2702r-50,-62l6350,2579r-60,-63l6225,2454r-64,-55l6099,2351r-61,-41l5980,2276r-58,-29l5866,2223r-55,-21l5758,2188r-53,-11l5654,2170r-51,-5l5554,2163r-49,l5457,2164r-47,2l5273,2175r-45,2l5182,2178r-44,-1l5093,2174r-44,-6l5005,2159r-45,-13l4916,2130r-45,-20l4827,2085r-46,-31l4736,2017r-46,-44l4659,1941r-28,-32l4605,1876r-23,-34l4562,1808r-18,-33l4530,1742r-10,-32l4512,1678r-3,-32l4509,1615r3,-31l4521,1555r12,-28l4551,1501r22,-25l4600,1452r29,-20l4659,1416r32,-11l4724,1398r32,-5l4787,1390r30,-2l4875,1389r69,3l4960,1391r11,-3l4978,1384r5,-4l4983,1373r-1,-9l4979,1356r-4,-9l4958,1323r-18,-22l4930,1289r-12,-12l4876,1234r-42,-42l4822,1182r-48,-41l4764,1134r-9,-5l4748,1126r-29,-12l4705,1111r-18,-1l4666,1108r-26,-1l4614,1109r-27,2l4559,1116r-28,4l4504,1128r-27,9l4450,1148r-26,12l4399,1174r-24,16l4354,1207r-20,19l4299,1265r-29,43l4247,1354r-16,49l4221,1457r-3,55l4221,1569r11,59l4249,1690r23,63l4302,1817r38,66l4385,1951r51,69l4495,2089r65,69l4627,2222r65,55l4754,2325r60,40l4874,2400r58,30l4988,2455r55,20l5096,2491r53,12l5200,2511r51,5l5300,2519r49,l5396,2518r47,-2l5625,2505r45,-1l5714,2505r44,3l5801,2513r43,10l5889,2536r44,16l5978,2572r45,25l6068,2629r46,37l6161,2710r41,44l6239,2797r33,42l6300,2882r24,42l6344,2964r14,40l6369,3042r7,39l6378,3118r-2,35l6371,3187r-11,33l6346,3251r-19,28l6304,3306r-34,30l6234,3360r-38,19l6156,3391r-39,10l6079,3408r-37,5l6006,3415r-34,1l5941,3415r-30,-2l5885,3410r-24,-1l5842,3409r-14,3l5820,3417r-5,5l5812,3428r,7l5814,3444r4,9l5825,3466r7,10l5840,3487r9,12l5859,3511r44,46l5921,3576r25,25l5970,3622r21,18l6028,3667r18,11l6062,3686r16,6l6095,3697r20,3l6138,3703r26,2l6192,3705r30,-2l6253,3700r33,-5l6320,3689r34,-10l6387,3667r34,-14l6455,3635r32,-20l6518,3591r30,-27l6586,3520r32,-47l6643,3421r18,-56l6671,3306r4,-62xm7483,2547r-2,-9l7473,2519r-8,-10l5540,584,5871,253r3,-7l5873,237r-2,-9l5868,218r-13,-22l5848,185r-9,-11l5828,162r-24,-27l5774,104,5742,73,5714,47,5702,37r-12,-9l5679,20r-10,-7l5656,6,5646,3r-9,-2l5628,r-7,3l4805,820r-3,6l4804,835r,9l4808,854r8,13l4822,877r8,11l4840,899r22,27l4875,940r14,16l4905,972r16,16l4937,1002r14,13l4976,1036r12,9l4998,1053r22,13l5030,1070r9,l5048,1072r6,-3l5385,738,7311,2664r10,7l7340,2680r8,1l7358,2678r12,-1l7381,2672r13,-6l7403,2659r10,-7l7424,2643r10,-10l7445,2621r9,-10l7462,2601r7,-9l7475,2578r4,-10l7480,2556r3,-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" w14:anchorId="090243A0">
                <v:fill opacity="32896f"/>
                <v:path arrowok="t" o:connecttype="custom" o:connectlocs="1545590,3676650;508635,2690495;464185,2779395;1578610,4013835;1402080,4260215;962025,4000500;30480,3165475;887730,4120515;1403985,4450080;1772920,4173855;1327150,2141220;1198880,2025015;687070,2594610;807720,2702560;2309495,3716655;2365375,3640455;2906395,2672080;1807845,1471930;1725295,1471295;1691005,1565275;1375410,1824990;1318260,1901825;2740660,3285490;2796540,3209290;3088640,2919095;3175000,2846705;3802380,2082165;2244090,1020445;2160270,1035685;2106295,1128395;3209925,2748280;3291205,2738755;3312795,2654300;3795395,2230755;3865245,2148205;3994150,1235075;3557905,1012190;3149600,1000125;2885440,764540;2939415,546735;3164205,513715;3031490,361950;2877185,348615;2686685,528320;2895600,1007745;3334385,1235075;3767455,1257935;4037330,1544955;3934460,1783080;3700780,1804035;3748405,1896110;3914140,1990090;4157980,1900555;3728085,-201930;3628390,-332740;3050540,167640;3134995,273685;4648835,1333500;4733290,1295400" o:connectangles="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</w:p>
    <w:p w:rsidR="00A06C98" w:rsidP="0BADD898" w:rsidRDefault="00842442" w14:paraId="19442114" w14:textId="2F1B3AF8">
      <w:pPr>
        <w:pStyle w:val="Brdtekst"/>
        <w:spacing w:before="1"/>
        <w:ind w:left="163" w:right="718"/>
      </w:pPr>
      <w:r w:rsidR="0BADD898">
        <w:rPr/>
        <w:t xml:space="preserve"> </w:t>
      </w:r>
    </w:p>
    <w:p w:rsidR="00A06C98" w:rsidP="0BADD898" w:rsidRDefault="00842442" w14:paraId="0258F23F" w14:textId="012A1E9F">
      <w:pPr>
        <w:pStyle w:val="Brdtekst"/>
        <w:numPr>
          <w:ilvl w:val="0"/>
          <w:numId w:val="9"/>
        </w:numPr>
        <w:spacing w:before="1"/>
        <w:ind w:right="718"/>
        <w:rPr/>
      </w:pPr>
    </w:p>
    <w:p w:rsidR="00A06C98" w:rsidP="0BADD898" w:rsidRDefault="00842442" w14:paraId="5CD56770" w14:textId="19E761BC">
      <w:pPr>
        <w:pStyle w:val="Brdtekst"/>
        <w:numPr>
          <w:ilvl w:val="0"/>
          <w:numId w:val="9"/>
        </w:numPr>
        <w:spacing w:before="1"/>
        <w:ind w:right="718"/>
        <w:rPr/>
      </w:pPr>
    </w:p>
    <w:p w:rsidR="00A06C98" w:rsidP="0BADD898" w:rsidRDefault="00842442" w14:paraId="57195C5A" w14:textId="65797D0B">
      <w:pPr>
        <w:pStyle w:val="Brdtekst"/>
        <w:numPr>
          <w:ilvl w:val="0"/>
          <w:numId w:val="9"/>
        </w:numPr>
        <w:spacing w:before="1"/>
        <w:ind w:right="718"/>
        <w:rPr/>
      </w:pPr>
    </w:p>
    <w:p w:rsidR="00A06C98" w:rsidP="6704D4F5" w:rsidRDefault="00842442" w14:paraId="3A342BD1" w14:textId="74190F5A">
      <w:pPr>
        <w:pStyle w:val="Brdtekst"/>
        <w:spacing w:before="94"/>
        <w:ind w:left="166"/>
      </w:pPr>
    </w:p>
    <w:p w:rsidR="0BADD898" w:rsidP="0BADD898" w:rsidRDefault="0BADD898" w14:paraId="27DE8268" w14:textId="0D32D43F">
      <w:pPr>
        <w:pStyle w:val="Brdtekst"/>
        <w:spacing w:before="94"/>
        <w:ind w:left="166"/>
      </w:pPr>
    </w:p>
    <w:p w:rsidR="0BADD898" w:rsidP="0BADD898" w:rsidRDefault="0BADD898" w14:paraId="27701225" w14:textId="04124B3F">
      <w:pPr>
        <w:pStyle w:val="Brdtekst"/>
        <w:spacing w:before="94"/>
        <w:ind w:left="166"/>
      </w:pPr>
    </w:p>
    <w:p w:rsidR="00A06C98" w:rsidRDefault="00A06C98" w14:paraId="7E81CA9D" w14:textId="77777777">
      <w:pPr>
        <w:pStyle w:val="Brdtekst"/>
        <w:spacing w:before="5"/>
        <w:rPr>
          <w:sz w:val="32"/>
        </w:rPr>
      </w:pPr>
    </w:p>
    <w:p w:rsidR="00A06C98" w:rsidRDefault="00EE77A0" w14:paraId="5446D322" w14:textId="77777777">
      <w:pPr>
        <w:pStyle w:val="Listeavsnitt"/>
        <w:numPr>
          <w:ilvl w:val="1"/>
          <w:numId w:val="1"/>
        </w:numPr>
        <w:tabs>
          <w:tab w:val="left" w:pos="871"/>
          <w:tab w:val="left" w:pos="872"/>
        </w:tabs>
        <w:ind w:hanging="709"/>
        <w:rPr>
          <w:b/>
          <w:sz w:val="24"/>
        </w:rPr>
      </w:pPr>
      <w:r>
        <w:rPr>
          <w:b/>
          <w:sz w:val="24"/>
        </w:rPr>
        <w:t>Milepæler</w:t>
      </w:r>
    </w:p>
    <w:p w:rsidR="00A06C98" w:rsidP="6704D4F5" w:rsidRDefault="00EE77A0" w14:paraId="128A764F" w14:textId="539C8731">
      <w:pPr>
        <w:pStyle w:val="Brdtekst"/>
        <w:spacing w:before="60"/>
        <w:ind w:left="163" w:right="926"/>
        <w:rPr>
          <w:b w:val="0"/>
          <w:bCs w:val="0"/>
          <w:i w:val="0"/>
          <w:iCs w:val="0"/>
          <w:lang w:val="nb-NO"/>
        </w:rPr>
      </w:pPr>
      <w:r w:rsidRPr="6704D4F5">
        <w:rPr>
          <w:b w:val="0"/>
          <w:bCs w:val="0"/>
          <w:i w:val="0"/>
          <w:iCs w:val="0"/>
          <w:lang w:val="nb-NO"/>
        </w:rPr>
        <w:t xml:space="preserve">Prosjektets milepæler skal vises med navn på </w:t>
      </w:r>
      <w:r w:rsidRPr="6704D4F5">
        <w:rPr>
          <w:b w:val="0"/>
          <w:bCs w:val="0"/>
          <w:i w:val="0"/>
          <w:iCs w:val="0"/>
          <w:lang w:val="nb-NO"/>
        </w:rPr>
        <w:t>hovedfremdriftsplan</w:t>
      </w:r>
      <w:r w:rsidRPr="6704D4F5">
        <w:rPr>
          <w:b w:val="0"/>
          <w:bCs w:val="0"/>
          <w:i w:val="0"/>
          <w:iCs w:val="0"/>
          <w:lang w:val="nb-NO"/>
        </w:rPr>
        <w:t>, signert ved kontrakt. Ved avvik under byggeprosessen skal det umiddelbart legges frem tidfestede planer for å rette opp avviket.</w:t>
      </w:r>
      <w:r w:rsidRPr="6704D4F5">
        <w:rPr>
          <w:b w:val="0"/>
          <w:bCs w:val="0"/>
          <w:i w:val="0"/>
          <w:iCs w:val="0"/>
          <w:lang w:val="nb-NO"/>
        </w:rPr>
        <w:t xml:space="preserve"> </w:t>
      </w:r>
    </w:p>
    <w:p w:rsidR="6704D4F5" w:rsidP="6704D4F5" w:rsidRDefault="6704D4F5" w14:paraId="0985B86D" w14:textId="3FBB03FC">
      <w:pPr>
        <w:pStyle w:val="Brdtekst"/>
        <w:spacing w:before="60"/>
        <w:ind w:left="163" w:right="926"/>
        <w:rPr>
          <w:b w:val="0"/>
          <w:bCs w:val="0"/>
          <w:i w:val="0"/>
          <w:iCs w:val="0"/>
          <w:lang w:val="nb-NO"/>
        </w:rPr>
      </w:pPr>
    </w:p>
    <w:p w:rsidR="00A06C98" w:rsidRDefault="00A06C98" w14:paraId="0CEC74F4" w14:textId="77777777">
      <w:pPr>
        <w:pStyle w:val="Brdtekst"/>
        <w:spacing w:before="3"/>
        <w:rPr>
          <w:sz w:val="30"/>
        </w:rPr>
      </w:pPr>
    </w:p>
    <w:p w:rsidR="00A06C98" w:rsidRDefault="00EE77A0" w14:paraId="664F5B87" w14:textId="77777777">
      <w:pPr>
        <w:pStyle w:val="Overskrift1"/>
        <w:numPr>
          <w:ilvl w:val="0"/>
          <w:numId w:val="1"/>
        </w:numPr>
        <w:tabs>
          <w:tab w:val="left" w:pos="871"/>
          <w:tab w:val="left" w:pos="872"/>
        </w:tabs>
        <w:ind w:hanging="709"/>
      </w:pPr>
      <w:r>
        <w:t>KOSTNADER</w:t>
      </w:r>
    </w:p>
    <w:p w:rsidR="00A06C98" w:rsidRDefault="00EE77A0" w14:paraId="0D772E4D" w14:textId="77777777">
      <w:pPr>
        <w:pStyle w:val="Brdtekst"/>
        <w:spacing w:before="121"/>
        <w:ind w:left="163" w:right="1167"/>
        <w:jc w:val="both"/>
      </w:pPr>
      <w:r>
        <w:t>Tabellen nedenfor fylles ut med planlagte kostnader og oppdaterte (faktisk) kostnader.</w:t>
      </w:r>
      <w:r>
        <w:rPr>
          <w:spacing w:val="-59"/>
        </w:rPr>
        <w:t xml:space="preserve"> </w:t>
      </w:r>
      <w:r>
        <w:t>Årsak til eventuelle vesentlige avvik skal kommenteres med informasjon om iverksatte</w:t>
      </w:r>
      <w:r>
        <w:rPr>
          <w:spacing w:val="-59"/>
        </w:rPr>
        <w:t xml:space="preserve"> </w:t>
      </w:r>
      <w:r>
        <w:t>avbøtende</w:t>
      </w:r>
      <w:r>
        <w:rPr>
          <w:spacing w:val="-2"/>
        </w:rPr>
        <w:t xml:space="preserve"> </w:t>
      </w:r>
      <w:r>
        <w:t>tiltak.</w:t>
      </w:r>
    </w:p>
    <w:p w:rsidR="00A06C98" w:rsidRDefault="00A06C98" w14:paraId="3037F4CC" w14:textId="77777777">
      <w:pPr>
        <w:pStyle w:val="Brdtekst"/>
        <w:rPr>
          <w:sz w:val="20"/>
        </w:rPr>
      </w:pPr>
    </w:p>
    <w:p w:rsidR="00A06C98" w:rsidRDefault="00A06C98" w14:paraId="6DB7121E" w14:textId="77777777">
      <w:pPr>
        <w:pStyle w:val="Brdtekst"/>
        <w:rPr>
          <w:sz w:val="24"/>
        </w:rPr>
      </w:pPr>
    </w:p>
    <w:tbl>
      <w:tblPr>
        <w:tblStyle w:val="TableNormal"/>
        <w:tblW w:w="9106" w:type="dxa"/>
        <w:tblInd w:w="28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1365"/>
        <w:gridCol w:w="1470"/>
        <w:gridCol w:w="739"/>
        <w:gridCol w:w="850"/>
        <w:gridCol w:w="852"/>
        <w:gridCol w:w="850"/>
        <w:gridCol w:w="851"/>
        <w:gridCol w:w="853"/>
        <w:gridCol w:w="1276"/>
      </w:tblGrid>
      <w:tr w:rsidR="00A06C98" w:rsidTr="0BADD898" w14:paraId="04E2A2D4" w14:textId="77777777">
        <w:trPr>
          <w:trHeight w:val="230"/>
        </w:trPr>
        <w:tc>
          <w:tcPr>
            <w:tcW w:w="1365" w:type="dxa"/>
            <w:vMerge w:val="restart"/>
            <w:shd w:val="clear" w:color="auto" w:fill="B8CCE3"/>
            <w:tcMar/>
          </w:tcPr>
          <w:p w:rsidR="00A06C98" w:rsidRDefault="00EE77A0" w14:paraId="233F0B33" w14:textId="77777777">
            <w:pPr>
              <w:pStyle w:val="TableParagraph"/>
              <w:spacing w:before="124"/>
              <w:ind w:left="107" w:right="223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Arbeids-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pakker</w:t>
            </w:r>
          </w:p>
        </w:tc>
        <w:tc>
          <w:tcPr>
            <w:tcW w:w="1470" w:type="dxa"/>
            <w:vMerge w:val="restart"/>
            <w:shd w:val="clear" w:color="auto" w:fill="B8CCE3"/>
            <w:tcMar/>
          </w:tcPr>
          <w:p w:rsidR="00A06C98" w:rsidRDefault="00EE77A0" w14:paraId="449D7892" w14:textId="77777777">
            <w:pPr>
              <w:pStyle w:val="TableParagraph"/>
              <w:spacing w:before="11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Kontraktsum</w:t>
            </w:r>
          </w:p>
        </w:tc>
        <w:tc>
          <w:tcPr>
            <w:tcW w:w="2441" w:type="dxa"/>
            <w:gridSpan w:val="3"/>
            <w:shd w:val="clear" w:color="auto" w:fill="B8CCE3"/>
            <w:tcMar/>
          </w:tcPr>
          <w:p w:rsidR="00A06C98" w:rsidRDefault="00EE77A0" w14:paraId="68275918" w14:textId="77777777">
            <w:pPr>
              <w:pStyle w:val="TableParagraph"/>
              <w:spacing w:line="210" w:lineRule="exact"/>
              <w:ind w:left="319"/>
              <w:rPr>
                <w:b/>
                <w:sz w:val="20"/>
              </w:rPr>
            </w:pPr>
            <w:r>
              <w:rPr>
                <w:b/>
                <w:sz w:val="20"/>
              </w:rPr>
              <w:t>Periodisk kostnader</w:t>
            </w:r>
          </w:p>
        </w:tc>
        <w:tc>
          <w:tcPr>
            <w:tcW w:w="2554" w:type="dxa"/>
            <w:gridSpan w:val="3"/>
            <w:shd w:val="clear" w:color="auto" w:fill="B8CCE3"/>
            <w:tcMar/>
          </w:tcPr>
          <w:p w:rsidR="00A06C98" w:rsidRDefault="00EE77A0" w14:paraId="4891E8AD" w14:textId="77777777">
            <w:pPr>
              <w:pStyle w:val="TableParagraph"/>
              <w:spacing w:line="210" w:lineRule="exact"/>
              <w:ind w:left="215"/>
              <w:rPr>
                <w:b/>
                <w:sz w:val="20"/>
              </w:rPr>
            </w:pPr>
            <w:r>
              <w:rPr>
                <w:b/>
                <w:sz w:val="20"/>
              </w:rPr>
              <w:t>Akkumulert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kostnader</w:t>
            </w:r>
          </w:p>
        </w:tc>
        <w:tc>
          <w:tcPr>
            <w:tcW w:w="1276" w:type="dxa"/>
            <w:vMerge w:val="restart"/>
            <w:shd w:val="clear" w:color="auto" w:fill="B8CCE3"/>
            <w:tcMar/>
          </w:tcPr>
          <w:p w:rsidR="00A06C98" w:rsidRDefault="00EE77A0" w14:paraId="20981176" w14:textId="77777777">
            <w:pPr>
              <w:pStyle w:val="TableParagraph"/>
              <w:spacing w:before="119"/>
              <w:ind w:left="172"/>
              <w:rPr>
                <w:b/>
                <w:sz w:val="20"/>
              </w:rPr>
            </w:pPr>
            <w:r>
              <w:rPr>
                <w:b/>
                <w:sz w:val="20"/>
              </w:rPr>
              <w:t>Prognose</w:t>
            </w:r>
          </w:p>
        </w:tc>
      </w:tr>
      <w:tr w:rsidR="00A06C98" w:rsidTr="0BADD898" w14:paraId="40070387" w14:textId="77777777">
        <w:trPr>
          <w:trHeight w:val="230"/>
        </w:trPr>
        <w:tc>
          <w:tcPr>
            <w:tcW w:w="1365" w:type="dxa"/>
            <w:vMerge/>
            <w:tcBorders/>
            <w:tcMar/>
          </w:tcPr>
          <w:p w:rsidR="00A06C98" w:rsidRDefault="00A06C98" w14:paraId="058D5305" w14:textId="77777777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vMerge/>
            <w:tcBorders/>
            <w:tcMar/>
          </w:tcPr>
          <w:p w:rsidR="00A06C98" w:rsidRDefault="00A06C98" w14:paraId="19B69C8B" w14:textId="77777777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shd w:val="clear" w:color="auto" w:fill="B8CCE3"/>
            <w:tcMar/>
          </w:tcPr>
          <w:p w:rsidR="00A06C98" w:rsidRDefault="00EE77A0" w14:paraId="0DA03D0B" w14:textId="77777777">
            <w:pPr>
              <w:pStyle w:val="TableParagraph"/>
              <w:spacing w:line="211" w:lineRule="exact"/>
              <w:ind w:left="165" w:right="158"/>
              <w:jc w:val="center"/>
              <w:rPr>
                <w:sz w:val="20"/>
              </w:rPr>
            </w:pPr>
            <w:r>
              <w:rPr>
                <w:sz w:val="20"/>
              </w:rPr>
              <w:t>Plan</w:t>
            </w:r>
          </w:p>
        </w:tc>
        <w:tc>
          <w:tcPr>
            <w:tcW w:w="850" w:type="dxa"/>
            <w:shd w:val="clear" w:color="auto" w:fill="B8CCE3"/>
            <w:tcMar/>
          </w:tcPr>
          <w:p w:rsidR="00A06C98" w:rsidRDefault="00EE77A0" w14:paraId="5752797B" w14:textId="77777777">
            <w:pPr>
              <w:pStyle w:val="TableParagraph"/>
              <w:spacing w:line="211" w:lineRule="exact"/>
              <w:ind w:left="86" w:right="79"/>
              <w:jc w:val="center"/>
              <w:rPr>
                <w:sz w:val="20"/>
              </w:rPr>
            </w:pPr>
            <w:r>
              <w:rPr>
                <w:sz w:val="20"/>
              </w:rPr>
              <w:t>Faktisk</w:t>
            </w:r>
          </w:p>
        </w:tc>
        <w:tc>
          <w:tcPr>
            <w:tcW w:w="852" w:type="dxa"/>
            <w:shd w:val="clear" w:color="auto" w:fill="B8CCE3"/>
            <w:tcMar/>
          </w:tcPr>
          <w:p w:rsidR="00A06C98" w:rsidRDefault="00EE77A0" w14:paraId="120B3D27" w14:textId="77777777">
            <w:pPr>
              <w:pStyle w:val="TableParagraph"/>
              <w:spacing w:line="211" w:lineRule="exact"/>
              <w:ind w:left="166" w:right="158"/>
              <w:jc w:val="center"/>
              <w:rPr>
                <w:sz w:val="20"/>
              </w:rPr>
            </w:pPr>
            <w:r>
              <w:rPr>
                <w:sz w:val="20"/>
              </w:rPr>
              <w:t>Avvik</w:t>
            </w:r>
          </w:p>
        </w:tc>
        <w:tc>
          <w:tcPr>
            <w:tcW w:w="850" w:type="dxa"/>
            <w:shd w:val="clear" w:color="auto" w:fill="B8CCE3"/>
            <w:tcMar/>
          </w:tcPr>
          <w:p w:rsidR="00A06C98" w:rsidRDefault="00EE77A0" w14:paraId="5435AFFF" w14:textId="77777777">
            <w:pPr>
              <w:pStyle w:val="TableParagraph"/>
              <w:spacing w:line="211" w:lineRule="exact"/>
              <w:ind w:left="79" w:right="79"/>
              <w:jc w:val="center"/>
              <w:rPr>
                <w:sz w:val="20"/>
              </w:rPr>
            </w:pPr>
            <w:r>
              <w:rPr>
                <w:sz w:val="20"/>
              </w:rPr>
              <w:t>Plan</w:t>
            </w:r>
          </w:p>
        </w:tc>
        <w:tc>
          <w:tcPr>
            <w:tcW w:w="851" w:type="dxa"/>
            <w:shd w:val="clear" w:color="auto" w:fill="B8CCE3"/>
            <w:tcMar/>
          </w:tcPr>
          <w:p w:rsidR="00A06C98" w:rsidRDefault="00EE77A0" w14:paraId="2AADB7A2" w14:textId="77777777">
            <w:pPr>
              <w:pStyle w:val="TableParagraph"/>
              <w:spacing w:line="211" w:lineRule="exact"/>
              <w:ind w:left="86" w:right="81"/>
              <w:jc w:val="center"/>
              <w:rPr>
                <w:sz w:val="20"/>
              </w:rPr>
            </w:pPr>
            <w:r>
              <w:rPr>
                <w:sz w:val="20"/>
              </w:rPr>
              <w:t>Faktisk</w:t>
            </w:r>
          </w:p>
        </w:tc>
        <w:tc>
          <w:tcPr>
            <w:tcW w:w="853" w:type="dxa"/>
            <w:shd w:val="clear" w:color="auto" w:fill="B8CCE3"/>
            <w:tcMar/>
          </w:tcPr>
          <w:p w:rsidR="00A06C98" w:rsidRDefault="00EE77A0" w14:paraId="656A8E34" w14:textId="77777777">
            <w:pPr>
              <w:pStyle w:val="TableParagraph"/>
              <w:spacing w:line="211" w:lineRule="exact"/>
              <w:ind w:left="162" w:right="162"/>
              <w:jc w:val="center"/>
              <w:rPr>
                <w:sz w:val="20"/>
              </w:rPr>
            </w:pPr>
            <w:r>
              <w:rPr>
                <w:sz w:val="20"/>
              </w:rPr>
              <w:t>Avvik</w:t>
            </w:r>
          </w:p>
        </w:tc>
        <w:tc>
          <w:tcPr>
            <w:tcW w:w="1276" w:type="dxa"/>
            <w:vMerge/>
            <w:tcBorders/>
            <w:tcMar/>
          </w:tcPr>
          <w:p w:rsidR="00A06C98" w:rsidRDefault="00A06C98" w14:paraId="43DE3E40" w14:textId="77777777">
            <w:pPr>
              <w:rPr>
                <w:sz w:val="2"/>
                <w:szCs w:val="2"/>
              </w:rPr>
            </w:pPr>
          </w:p>
        </w:tc>
      </w:tr>
      <w:tr w:rsidR="00A06C98" w:rsidTr="0BADD898" w14:paraId="51497F7E" w14:textId="77777777">
        <w:trPr>
          <w:trHeight w:val="230"/>
        </w:trPr>
        <w:tc>
          <w:tcPr>
            <w:tcW w:w="1365" w:type="dxa"/>
            <w:vMerge/>
            <w:tcBorders/>
            <w:tcMar/>
          </w:tcPr>
          <w:p w:rsidR="00A06C98" w:rsidRDefault="00A06C98" w14:paraId="681F298F" w14:textId="77777777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shd w:val="clear" w:color="auto" w:fill="B8CCE3"/>
            <w:tcMar/>
          </w:tcPr>
          <w:p w:rsidR="00A06C98" w:rsidRDefault="00EE77A0" w14:paraId="0E8A32C9" w14:textId="77777777">
            <w:pPr>
              <w:pStyle w:val="TableParagraph"/>
              <w:spacing w:line="210" w:lineRule="exact"/>
              <w:ind w:left="632" w:right="620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739" w:type="dxa"/>
            <w:shd w:val="clear" w:color="auto" w:fill="B8CCE3"/>
            <w:tcMar/>
          </w:tcPr>
          <w:p w:rsidR="00A06C98" w:rsidRDefault="00EE77A0" w14:paraId="66CB08B5" w14:textId="77777777">
            <w:pPr>
              <w:pStyle w:val="TableParagraph"/>
              <w:spacing w:line="210" w:lineRule="exact"/>
              <w:ind w:left="165" w:right="158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50" w:type="dxa"/>
            <w:shd w:val="clear" w:color="auto" w:fill="B8CCE3"/>
            <w:tcMar/>
          </w:tcPr>
          <w:p w:rsidR="00A06C98" w:rsidRDefault="00EE77A0" w14:paraId="1619F0BB" w14:textId="77777777">
            <w:pPr>
              <w:pStyle w:val="TableParagraph"/>
              <w:spacing w:line="210" w:lineRule="exact"/>
              <w:ind w:left="86" w:right="77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52" w:type="dxa"/>
            <w:shd w:val="clear" w:color="auto" w:fill="B8CCE3"/>
            <w:tcMar/>
          </w:tcPr>
          <w:p w:rsidR="00A06C98" w:rsidRDefault="00EE77A0" w14:paraId="7C34FBC3" w14:textId="77777777">
            <w:pPr>
              <w:pStyle w:val="TableParagraph"/>
              <w:spacing w:line="210" w:lineRule="exact"/>
              <w:ind w:left="165" w:right="158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50" w:type="dxa"/>
            <w:shd w:val="clear" w:color="auto" w:fill="B8CCE3"/>
            <w:tcMar/>
          </w:tcPr>
          <w:p w:rsidR="00A06C98" w:rsidRDefault="00EE77A0" w14:paraId="17AB7322" w14:textId="77777777">
            <w:pPr>
              <w:pStyle w:val="TableParagraph"/>
              <w:spacing w:line="210" w:lineRule="exact"/>
              <w:ind w:left="83" w:right="79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51" w:type="dxa"/>
            <w:shd w:val="clear" w:color="auto" w:fill="B8CCE3"/>
            <w:tcMar/>
          </w:tcPr>
          <w:p w:rsidR="00A06C98" w:rsidRDefault="00EE77A0" w14:paraId="276CAC9B" w14:textId="77777777">
            <w:pPr>
              <w:pStyle w:val="TableParagraph"/>
              <w:spacing w:line="210" w:lineRule="exact"/>
              <w:ind w:left="86" w:right="78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853" w:type="dxa"/>
            <w:shd w:val="clear" w:color="auto" w:fill="B8CCE3"/>
            <w:tcMar/>
          </w:tcPr>
          <w:p w:rsidR="00A06C98" w:rsidRDefault="00EE77A0" w14:paraId="0F267434" w14:textId="77777777">
            <w:pPr>
              <w:pStyle w:val="TableParagraph"/>
              <w:spacing w:line="210" w:lineRule="exact"/>
              <w:ind w:left="162" w:right="158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1276" w:type="dxa"/>
            <w:shd w:val="clear" w:color="auto" w:fill="B8CCE3"/>
            <w:tcMar/>
          </w:tcPr>
          <w:p w:rsidR="00A06C98" w:rsidRDefault="00EE77A0" w14:paraId="5144A3B7" w14:textId="77777777">
            <w:pPr>
              <w:pStyle w:val="TableParagraph"/>
              <w:spacing w:line="210" w:lineRule="exact"/>
              <w:ind w:left="485" w:right="484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</w:tr>
      <w:tr w:rsidR="00A06C98" w:rsidTr="0BADD898" w14:paraId="3FDFD8ED" w14:textId="77777777">
        <w:trPr>
          <w:trHeight w:val="230"/>
        </w:trPr>
        <w:tc>
          <w:tcPr>
            <w:tcW w:w="1365" w:type="dxa"/>
            <w:tcMar/>
          </w:tcPr>
          <w:p w:rsidR="0BADD898" w:rsidP="0BADD898" w:rsidRDefault="0BADD898" w14:paraId="4A4293D9" w14:textId="5223829A">
            <w:pPr>
              <w:pStyle w:val="TableParagraph"/>
              <w:rPr>
                <w:rFonts w:ascii="Times New Roman"/>
                <w:sz w:val="22"/>
                <w:szCs w:val="22"/>
              </w:rPr>
            </w:pPr>
            <w:r w:rsidRPr="0BADD898" w:rsidR="0BADD898">
              <w:rPr>
                <w:rFonts w:ascii="Times New Roman"/>
                <w:sz w:val="20"/>
                <w:szCs w:val="20"/>
              </w:rPr>
              <w:t xml:space="preserve">Grunnarbeider </w:t>
            </w:r>
          </w:p>
        </w:tc>
        <w:tc>
          <w:tcPr>
            <w:tcW w:w="1470" w:type="dxa"/>
            <w:tcMar/>
          </w:tcPr>
          <w:p w:rsidR="00A06C98" w:rsidRDefault="00A06C98" w14:paraId="02357B17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tcMar/>
          </w:tcPr>
          <w:p w:rsidR="00A06C98" w:rsidRDefault="00A06C98" w14:paraId="58BFD415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52380258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Mar/>
          </w:tcPr>
          <w:p w:rsidR="00A06C98" w:rsidRDefault="00A06C98" w14:paraId="49BEDD35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3A392208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  <w:tcMar/>
          </w:tcPr>
          <w:p w:rsidR="00A06C98" w:rsidRDefault="00A06C98" w14:paraId="3CDB565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Mar/>
          </w:tcPr>
          <w:p w:rsidR="00A06C98" w:rsidRDefault="00A06C98" w14:paraId="458BFB62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Mar/>
          </w:tcPr>
          <w:p w:rsidR="00A06C98" w:rsidRDefault="00A06C98" w14:paraId="2637A5C9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7A4E4A9C" w14:textId="77777777">
        <w:trPr>
          <w:trHeight w:val="230"/>
        </w:trPr>
        <w:tc>
          <w:tcPr>
            <w:tcW w:w="1365" w:type="dxa"/>
            <w:tcMar/>
          </w:tcPr>
          <w:p w:rsidR="0BADD898" w:rsidP="0BADD898" w:rsidRDefault="0BADD898" w14:paraId="267AB59F" w14:textId="10A2F65F">
            <w:pPr>
              <w:pStyle w:val="TableParagraph"/>
              <w:rPr>
                <w:rFonts w:ascii="Times New Roman"/>
                <w:sz w:val="22"/>
                <w:szCs w:val="22"/>
              </w:rPr>
            </w:pPr>
            <w:r w:rsidRPr="0BADD898" w:rsidR="0BADD898">
              <w:rPr>
                <w:rFonts w:ascii="Times New Roman"/>
                <w:sz w:val="20"/>
                <w:szCs w:val="20"/>
              </w:rPr>
              <w:t xml:space="preserve">Bygningsmessige arbeider </w:t>
            </w:r>
          </w:p>
        </w:tc>
        <w:tc>
          <w:tcPr>
            <w:tcW w:w="1470" w:type="dxa"/>
            <w:tcMar/>
          </w:tcPr>
          <w:p w:rsidR="00A06C98" w:rsidRDefault="00A06C98" w14:paraId="39451B52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tcMar/>
          </w:tcPr>
          <w:p w:rsidR="00A06C98" w:rsidRDefault="00A06C98" w14:paraId="2B35DF13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4CBB9DEA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Mar/>
          </w:tcPr>
          <w:p w:rsidR="00A06C98" w:rsidRDefault="00A06C98" w14:paraId="54A5F4D2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7DADFBD2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  <w:tcMar/>
          </w:tcPr>
          <w:p w:rsidR="00A06C98" w:rsidRDefault="00A06C98" w14:paraId="16A297D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Mar/>
          </w:tcPr>
          <w:p w:rsidR="00A06C98" w:rsidRDefault="00A06C98" w14:paraId="76A7999F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Mar/>
          </w:tcPr>
          <w:p w:rsidR="00A06C98" w:rsidRDefault="00A06C98" w14:paraId="16BD616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428CEC8F" w14:textId="77777777">
        <w:trPr>
          <w:trHeight w:val="230"/>
        </w:trPr>
        <w:tc>
          <w:tcPr>
            <w:tcW w:w="1365" w:type="dxa"/>
            <w:tcMar/>
          </w:tcPr>
          <w:p w:rsidR="0BADD898" w:rsidP="0BADD898" w:rsidRDefault="0BADD898" w14:paraId="36AD9254" w14:textId="0226B645">
            <w:pPr>
              <w:pStyle w:val="TableParagraph"/>
              <w:rPr>
                <w:rFonts w:ascii="Times New Roman"/>
                <w:sz w:val="22"/>
                <w:szCs w:val="22"/>
                <w:lang w:val="nb-NO"/>
              </w:rPr>
            </w:pPr>
            <w:r w:rsidRPr="0BADD898" w:rsidR="0BADD898">
              <w:rPr>
                <w:rFonts w:ascii="Times New Roman"/>
                <w:sz w:val="20"/>
                <w:szCs w:val="20"/>
                <w:lang w:val="nb-NO"/>
              </w:rPr>
              <w:t xml:space="preserve">Utomhusarbeider </w:t>
            </w:r>
          </w:p>
        </w:tc>
        <w:tc>
          <w:tcPr>
            <w:tcW w:w="1470" w:type="dxa"/>
            <w:tcMar/>
          </w:tcPr>
          <w:p w:rsidR="00A06C98" w:rsidRDefault="00A06C98" w14:paraId="68E76FE0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tcMar/>
          </w:tcPr>
          <w:p w:rsidR="00A06C98" w:rsidRDefault="00A06C98" w14:paraId="11BBC93B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6C23A2A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Mar/>
          </w:tcPr>
          <w:p w:rsidR="00A06C98" w:rsidRDefault="00A06C98" w14:paraId="2E234EFC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1B99F87C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  <w:tcMar/>
          </w:tcPr>
          <w:p w:rsidR="00A06C98" w:rsidRDefault="00A06C98" w14:paraId="7CDE65D7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Mar/>
          </w:tcPr>
          <w:p w:rsidR="00A06C98" w:rsidRDefault="00A06C98" w14:paraId="7AF5DD2B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Mar/>
          </w:tcPr>
          <w:p w:rsidR="00A06C98" w:rsidRDefault="00A06C98" w14:paraId="4532A26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6BEC18BB" w14:textId="77777777">
        <w:trPr>
          <w:trHeight w:val="230"/>
        </w:trPr>
        <w:tc>
          <w:tcPr>
            <w:tcW w:w="1365" w:type="dxa"/>
            <w:tcMar/>
          </w:tcPr>
          <w:p w:rsidR="00A06C98" w:rsidRDefault="00A06C98" w14:paraId="335C0B0F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0" w:type="dxa"/>
            <w:tcMar/>
          </w:tcPr>
          <w:p w:rsidR="00A06C98" w:rsidRDefault="00A06C98" w14:paraId="6D210182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tcMar/>
          </w:tcPr>
          <w:p w:rsidR="00A06C98" w:rsidRDefault="00A06C98" w14:paraId="2643C7DF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1157825E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Mar/>
          </w:tcPr>
          <w:p w:rsidR="00A06C98" w:rsidRDefault="00A06C98" w14:paraId="65310725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24EBFCB8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  <w:tcMar/>
          </w:tcPr>
          <w:p w:rsidR="00A06C98" w:rsidRDefault="00A06C98" w14:paraId="0C4AF65D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Mar/>
          </w:tcPr>
          <w:p w:rsidR="00A06C98" w:rsidRDefault="00A06C98" w14:paraId="32DA0742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Mar/>
          </w:tcPr>
          <w:p w:rsidR="00A06C98" w:rsidRDefault="00A06C98" w14:paraId="71552EAA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328AA603" w14:textId="77777777">
        <w:trPr>
          <w:trHeight w:val="230"/>
        </w:trPr>
        <w:tc>
          <w:tcPr>
            <w:tcW w:w="1365" w:type="dxa"/>
            <w:tcMar/>
          </w:tcPr>
          <w:p w:rsidR="00A06C98" w:rsidRDefault="00A06C98" w14:paraId="5B7DAA3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0" w:type="dxa"/>
            <w:tcMar/>
          </w:tcPr>
          <w:p w:rsidR="00A06C98" w:rsidRDefault="00A06C98" w14:paraId="7EF778DC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tcMar/>
          </w:tcPr>
          <w:p w:rsidR="00A06C98" w:rsidRDefault="00A06C98" w14:paraId="76E4864E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38015E3D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Mar/>
          </w:tcPr>
          <w:p w:rsidR="00A06C98" w:rsidRDefault="00A06C98" w14:paraId="2789266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Mar/>
          </w:tcPr>
          <w:p w:rsidR="00A06C98" w:rsidRDefault="00A06C98" w14:paraId="5392E188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  <w:tcMar/>
          </w:tcPr>
          <w:p w:rsidR="00A06C98" w:rsidRDefault="00A06C98" w14:paraId="44E30D60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Mar/>
          </w:tcPr>
          <w:p w:rsidR="00A06C98" w:rsidRDefault="00A06C98" w14:paraId="5584F61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  <w:tcMar/>
          </w:tcPr>
          <w:p w:rsidR="00A06C98" w:rsidRDefault="00A06C98" w14:paraId="68E19E81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06C98" w:rsidTr="0BADD898" w14:paraId="7F774C73" w14:textId="77777777">
        <w:trPr>
          <w:trHeight w:val="460"/>
        </w:trPr>
        <w:tc>
          <w:tcPr>
            <w:tcW w:w="1365" w:type="dxa"/>
            <w:tcMar/>
          </w:tcPr>
          <w:p w:rsidR="00A06C98" w:rsidRDefault="00EE77A0" w14:paraId="0C0F9131" w14:textId="77777777">
            <w:pPr>
              <w:pStyle w:val="TableParagraph"/>
              <w:spacing w:line="230" w:lineRule="exact"/>
              <w:ind w:left="107" w:right="315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kontrakt</w:t>
            </w:r>
          </w:p>
        </w:tc>
        <w:tc>
          <w:tcPr>
            <w:tcW w:w="1470" w:type="dxa"/>
            <w:tcMar/>
          </w:tcPr>
          <w:p w:rsidR="00A06C98" w:rsidRDefault="00A06C98" w14:paraId="4C41BEF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9" w:type="dxa"/>
            <w:tcMar/>
          </w:tcPr>
          <w:p w:rsidR="00A06C98" w:rsidRDefault="00A06C98" w14:paraId="114721F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tcMar/>
          </w:tcPr>
          <w:p w:rsidR="00A06C98" w:rsidRDefault="00A06C98" w14:paraId="70EE77E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tcMar/>
          </w:tcPr>
          <w:p w:rsidR="00A06C98" w:rsidRDefault="00A06C98" w14:paraId="077A2F0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tcMar/>
          </w:tcPr>
          <w:p w:rsidR="00A06C98" w:rsidRDefault="00A06C98" w14:paraId="756B319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tcMar/>
          </w:tcPr>
          <w:p w:rsidR="00A06C98" w:rsidRDefault="00A06C98" w14:paraId="2C59D54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3" w:type="dxa"/>
            <w:tcMar/>
          </w:tcPr>
          <w:p w:rsidR="00A06C98" w:rsidRDefault="00A06C98" w14:paraId="0D57EED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Mar/>
          </w:tcPr>
          <w:p w:rsidR="00A06C98" w:rsidRDefault="00A06C98" w14:paraId="0171A29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06C98" w:rsidRDefault="00A06C98" w14:paraId="1EBCD091" w14:textId="77777777">
      <w:pPr>
        <w:pStyle w:val="Brdtekst"/>
        <w:spacing w:before="11"/>
        <w:rPr>
          <w:sz w:val="13"/>
        </w:rPr>
      </w:pPr>
    </w:p>
    <w:p w:rsidR="00A06C98" w:rsidRDefault="00A06C98" w14:paraId="4B5328DB" w14:textId="77777777">
      <w:pPr/>
    </w:p>
    <w:p w:rsidR="6704D4F5" w:rsidP="6704D4F5" w:rsidRDefault="6704D4F5" w14:paraId="564AB508">
      <w:pPr>
        <w:pStyle w:val="Overskrift1"/>
        <w:numPr>
          <w:ilvl w:val="0"/>
          <w:numId w:val="1"/>
        </w:numPr>
        <w:tabs>
          <w:tab w:val="left" w:leader="none" w:pos="871"/>
          <w:tab w:val="left" w:leader="none" w:pos="872"/>
        </w:tabs>
        <w:spacing w:before="81"/>
        <w:ind w:hanging="709"/>
        <w:rPr/>
      </w:pPr>
      <w:r w:rsidR="6704D4F5">
        <w:rPr/>
        <w:t>FAKTURA</w:t>
      </w:r>
    </w:p>
    <w:p w:rsidR="6704D4F5" w:rsidP="6704D4F5" w:rsidRDefault="6704D4F5" w14:paraId="39F43AAB">
      <w:pPr>
        <w:pStyle w:val="Brdtekst"/>
        <w:spacing w:before="121"/>
        <w:ind w:left="163" w:right="1256"/>
      </w:pPr>
      <w:r w:rsidR="6704D4F5">
        <w:rPr/>
        <w:t>Rapportering av hva som er fakturert både periodisk og akkumulert i tråd med figuren nedenfor.</w:t>
      </w:r>
    </w:p>
    <w:p w:rsidR="6704D4F5" w:rsidP="6704D4F5" w:rsidRDefault="6704D4F5" w14:paraId="16EC8F2A">
      <w:pPr>
        <w:pStyle w:val="Brdtekst"/>
        <w:spacing w:before="11"/>
        <w:rPr>
          <w:sz w:val="21"/>
          <w:szCs w:val="21"/>
        </w:rPr>
      </w:pPr>
    </w:p>
    <w:tbl>
      <w:tblPr>
        <w:tblStyle w:val="TableNormal"/>
        <w:tblW w:w="6942" w:type="dxa"/>
        <w:tblInd w:w="281" w:type="dxa"/>
        <w:tblBorders>
          <w:top w:val="single" w:color="000000" w:themeColor="text1" w:sz="4"/>
          <w:left w:val="single" w:color="000000" w:themeColor="text1" w:sz="4"/>
          <w:bottom w:val="single" w:color="000000" w:themeColor="text1" w:sz="4"/>
          <w:right w:val="single" w:color="000000" w:themeColor="text1" w:sz="4"/>
          <w:insideH w:val="single" w:color="000000" w:themeColor="text1" w:sz="4"/>
          <w:insideV w:val="single" w:color="000000" w:themeColor="text1" w:sz="4"/>
        </w:tblBorders>
        <w:tblLook w:val="01E0" w:firstRow="1" w:lastRow="1" w:firstColumn="1" w:lastColumn="1" w:noHBand="0" w:noVBand="0"/>
      </w:tblPr>
      <w:tblGrid>
        <w:gridCol w:w="3687"/>
        <w:gridCol w:w="1560"/>
        <w:gridCol w:w="1695"/>
      </w:tblGrid>
      <w:tr w:rsidR="6704D4F5" w:rsidTr="0BADD898" w14:paraId="3F64C3AC">
        <w:trPr>
          <w:trHeight w:val="690"/>
        </w:trPr>
        <w:tc>
          <w:tcPr>
            <w:tcW w:w="3687" w:type="dxa"/>
            <w:shd w:val="clear" w:color="auto" w:fill="B8CCE3"/>
            <w:tcMar/>
          </w:tcPr>
          <w:p w:rsidR="6704D4F5" w:rsidP="6704D4F5" w:rsidRDefault="6704D4F5" w14:paraId="744F3665">
            <w:pPr>
              <w:pStyle w:val="TableParagraph"/>
              <w:spacing w:before="11"/>
              <w:rPr>
                <w:i w:val="1"/>
                <w:iCs w:val="1"/>
                <w:sz w:val="19"/>
                <w:szCs w:val="19"/>
              </w:rPr>
            </w:pPr>
          </w:p>
          <w:p w:rsidR="6704D4F5" w:rsidP="6704D4F5" w:rsidRDefault="6704D4F5" w14:paraId="677737E5">
            <w:pPr>
              <w:pStyle w:val="TableParagraph"/>
              <w:ind w:left="107"/>
              <w:rPr>
                <w:sz w:val="20"/>
                <w:szCs w:val="20"/>
                <w:lang w:val="nb-NO"/>
              </w:rPr>
            </w:pPr>
            <w:r w:rsidRPr="6704D4F5" w:rsidR="6704D4F5">
              <w:rPr>
                <w:sz w:val="20"/>
                <w:szCs w:val="20"/>
                <w:lang w:val="nb-NO"/>
              </w:rPr>
              <w:t>Faktura (</w:t>
            </w:r>
            <w:r w:rsidRPr="6704D4F5" w:rsidR="6704D4F5">
              <w:rPr>
                <w:sz w:val="20"/>
                <w:szCs w:val="20"/>
                <w:lang w:val="nb-NO"/>
              </w:rPr>
              <w:t>mm.åå</w:t>
            </w:r>
            <w:r w:rsidRPr="6704D4F5" w:rsidR="6704D4F5">
              <w:rPr>
                <w:sz w:val="20"/>
                <w:szCs w:val="20"/>
                <w:lang w:val="nb-NO"/>
              </w:rPr>
              <w:t>)</w:t>
            </w:r>
          </w:p>
        </w:tc>
        <w:tc>
          <w:tcPr>
            <w:tcW w:w="1560" w:type="dxa"/>
            <w:shd w:val="clear" w:color="auto" w:fill="B8CCE3"/>
            <w:tcMar/>
          </w:tcPr>
          <w:p w:rsidR="6704D4F5" w:rsidP="6704D4F5" w:rsidRDefault="6704D4F5" w14:paraId="5D210912">
            <w:pPr>
              <w:pStyle w:val="TableParagraph"/>
              <w:spacing w:line="230" w:lineRule="exact"/>
              <w:ind w:left="340" w:right="332" w:firstLine="4"/>
              <w:jc w:val="center"/>
              <w:rPr>
                <w:sz w:val="20"/>
                <w:szCs w:val="20"/>
              </w:rPr>
            </w:pPr>
            <w:r w:rsidRPr="6704D4F5" w:rsidR="6704D4F5">
              <w:rPr>
                <w:sz w:val="20"/>
                <w:szCs w:val="20"/>
              </w:rPr>
              <w:t>Faktiske kostnader (periode)</w:t>
            </w:r>
          </w:p>
        </w:tc>
        <w:tc>
          <w:tcPr>
            <w:tcW w:w="1695" w:type="dxa"/>
            <w:shd w:val="clear" w:color="auto" w:fill="B8CCE3"/>
            <w:tcMar/>
          </w:tcPr>
          <w:p w:rsidR="6704D4F5" w:rsidP="6704D4F5" w:rsidRDefault="6704D4F5" w14:paraId="409A6108">
            <w:pPr>
              <w:pStyle w:val="TableParagraph"/>
              <w:spacing w:line="230" w:lineRule="exact"/>
              <w:ind w:left="220" w:right="218" w:firstLine="7"/>
              <w:jc w:val="center"/>
              <w:rPr>
                <w:sz w:val="20"/>
                <w:szCs w:val="20"/>
              </w:rPr>
            </w:pPr>
            <w:r w:rsidRPr="6704D4F5" w:rsidR="6704D4F5">
              <w:rPr>
                <w:sz w:val="20"/>
                <w:szCs w:val="20"/>
              </w:rPr>
              <w:t>Faktiske kostnader (akkumulert)</w:t>
            </w:r>
          </w:p>
        </w:tc>
      </w:tr>
      <w:tr w:rsidR="6704D4F5" w:rsidTr="0BADD898" w14:paraId="196143B1">
        <w:trPr>
          <w:trHeight w:val="230"/>
        </w:trPr>
        <w:tc>
          <w:tcPr>
            <w:tcW w:w="3687" w:type="dxa"/>
            <w:tcMar/>
          </w:tcPr>
          <w:p w:rsidR="6704D4F5" w:rsidP="6704D4F5" w:rsidRDefault="6704D4F5" w14:paraId="11DAE1B4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60" w:type="dxa"/>
            <w:tcMar/>
          </w:tcPr>
          <w:p w:rsidR="6704D4F5" w:rsidP="6704D4F5" w:rsidRDefault="6704D4F5" w14:paraId="5707E74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695" w:type="dxa"/>
            <w:tcMar/>
          </w:tcPr>
          <w:p w:rsidR="6704D4F5" w:rsidP="6704D4F5" w:rsidRDefault="6704D4F5" w14:paraId="5FD3FF3D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6704D4F5" w:rsidTr="0BADD898" w14:paraId="134C8A62">
        <w:trPr>
          <w:trHeight w:val="230"/>
        </w:trPr>
        <w:tc>
          <w:tcPr>
            <w:tcW w:w="3687" w:type="dxa"/>
            <w:tcMar/>
          </w:tcPr>
          <w:p w:rsidR="6704D4F5" w:rsidP="6704D4F5" w:rsidRDefault="6704D4F5" w14:paraId="685ECAC4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60" w:type="dxa"/>
            <w:tcMar/>
          </w:tcPr>
          <w:p w:rsidR="6704D4F5" w:rsidP="6704D4F5" w:rsidRDefault="6704D4F5" w14:paraId="5A0E5F9D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695" w:type="dxa"/>
            <w:tcMar/>
          </w:tcPr>
          <w:p w:rsidR="6704D4F5" w:rsidP="6704D4F5" w:rsidRDefault="6704D4F5" w14:paraId="488FE4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6704D4F5" w:rsidTr="0BADD898" w14:paraId="7E720298">
        <w:trPr>
          <w:trHeight w:val="230"/>
        </w:trPr>
        <w:tc>
          <w:tcPr>
            <w:tcW w:w="3687" w:type="dxa"/>
            <w:tcMar/>
          </w:tcPr>
          <w:p w:rsidR="6704D4F5" w:rsidP="6704D4F5" w:rsidRDefault="6704D4F5" w14:paraId="769B722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60" w:type="dxa"/>
            <w:tcMar/>
          </w:tcPr>
          <w:p w:rsidR="6704D4F5" w:rsidP="6704D4F5" w:rsidRDefault="6704D4F5" w14:paraId="128F7F2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695" w:type="dxa"/>
            <w:tcMar/>
          </w:tcPr>
          <w:p w:rsidR="6704D4F5" w:rsidP="6704D4F5" w:rsidRDefault="6704D4F5" w14:paraId="67894EB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6704D4F5" w:rsidTr="0BADD898" w14:paraId="434F8A1E">
        <w:trPr>
          <w:trHeight w:val="230"/>
        </w:trPr>
        <w:tc>
          <w:tcPr>
            <w:tcW w:w="3687" w:type="dxa"/>
            <w:tcMar/>
          </w:tcPr>
          <w:p w:rsidR="6704D4F5" w:rsidP="6704D4F5" w:rsidRDefault="6704D4F5" w14:paraId="511615D1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60" w:type="dxa"/>
            <w:tcMar/>
          </w:tcPr>
          <w:p w:rsidR="6704D4F5" w:rsidP="6704D4F5" w:rsidRDefault="6704D4F5" w14:paraId="5DF9856C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695" w:type="dxa"/>
            <w:tcMar/>
          </w:tcPr>
          <w:p w:rsidR="6704D4F5" w:rsidP="6704D4F5" w:rsidRDefault="6704D4F5" w14:paraId="5631DC76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6704D4F5" w:rsidTr="0BADD898" w14:paraId="67BF1B73">
        <w:trPr>
          <w:trHeight w:val="230"/>
        </w:trPr>
        <w:tc>
          <w:tcPr>
            <w:tcW w:w="3687" w:type="dxa"/>
            <w:tcMar/>
          </w:tcPr>
          <w:p w:rsidR="6704D4F5" w:rsidP="6704D4F5" w:rsidRDefault="6704D4F5" w14:paraId="777C15C3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6704D4F5" w:rsidR="6704D4F5">
              <w:rPr>
                <w:sz w:val="20"/>
                <w:szCs w:val="20"/>
              </w:rPr>
              <w:t>Sum fakturert</w:t>
            </w:r>
          </w:p>
        </w:tc>
        <w:tc>
          <w:tcPr>
            <w:tcW w:w="1560" w:type="dxa"/>
            <w:tcMar/>
          </w:tcPr>
          <w:p w:rsidR="6704D4F5" w:rsidP="6704D4F5" w:rsidRDefault="6704D4F5" w14:paraId="69B1841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695" w:type="dxa"/>
            <w:tcMar/>
          </w:tcPr>
          <w:p w:rsidR="6704D4F5" w:rsidP="6704D4F5" w:rsidRDefault="6704D4F5" w14:paraId="61AEA56E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</w:tbl>
    <w:p w:rsidR="6704D4F5" w:rsidP="6704D4F5" w:rsidRDefault="6704D4F5" w14:paraId="5E54B7C6">
      <w:pPr>
        <w:pStyle w:val="Brdtekst"/>
        <w:rPr>
          <w:sz w:val="24"/>
          <w:szCs w:val="24"/>
        </w:rPr>
      </w:pPr>
    </w:p>
    <w:p w:rsidR="6704D4F5" w:rsidRDefault="6704D4F5" w14:paraId="03CE36F5" w14:textId="30A3138D">
      <w:pPr>
        <w:sectPr w:rsidR="00A06C98">
          <w:pgSz w:w="11910" w:h="16850" w:orient="portrait"/>
          <w:pgMar w:top="1340" w:right="500" w:bottom="740" w:left="1680" w:header="630" w:footer="546" w:gutter="0"/>
          <w:cols w:space="708"/>
          <w:footerReference w:type="default" r:id="R12796772e6434f1c"/>
        </w:sectPr>
      </w:pPr>
    </w:p>
    <w:p w:rsidR="00A06C98" w:rsidRDefault="00A06C98" w14:paraId="1858A6B1" w14:textId="77777777">
      <w:pPr>
        <w:pStyle w:val="Brdtekst"/>
        <w:spacing w:before="5"/>
        <w:rPr>
          <w:sz w:val="30"/>
        </w:rPr>
      </w:pPr>
    </w:p>
    <w:p w:rsidR="00A06C98" w:rsidRDefault="00EE77A0" w14:paraId="1BFF8BAD" w14:textId="6E39E931">
      <w:pPr>
        <w:pStyle w:val="Overskrift1"/>
        <w:numPr>
          <w:ilvl w:val="0"/>
          <w:numId w:val="1"/>
        </w:numPr>
        <w:tabs>
          <w:tab w:val="left" w:pos="871"/>
          <w:tab w:val="left" w:pos="872"/>
        </w:tabs>
        <w:ind w:hanging="709"/>
      </w:pPr>
      <w:r>
        <w:t>ENDRINGSANMODNINGER</w:t>
      </w:r>
    </w:p>
    <w:p w:rsidR="00A06C98" w:rsidRDefault="00EE77A0" w14:paraId="359E283E" w14:textId="77777777">
      <w:pPr>
        <w:pStyle w:val="Brdtekst"/>
        <w:spacing w:before="120"/>
        <w:ind w:left="163"/>
      </w:pPr>
      <w:r>
        <w:t>Tabellen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fylles</w:t>
      </w:r>
      <w:r>
        <w:rPr>
          <w:spacing w:val="-2"/>
        </w:rPr>
        <w:t xml:space="preserve"> </w:t>
      </w:r>
      <w:r>
        <w:t>ut</w:t>
      </w:r>
      <w:r>
        <w:rPr>
          <w:spacing w:val="-3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oppdaterte informasjon</w:t>
      </w:r>
      <w:r>
        <w:rPr>
          <w:spacing w:val="-2"/>
        </w:rPr>
        <w:t xml:space="preserve"> </w:t>
      </w:r>
      <w:r>
        <w:t>om</w:t>
      </w:r>
      <w:r>
        <w:rPr>
          <w:spacing w:val="-1"/>
        </w:rPr>
        <w:t xml:space="preserve"> </w:t>
      </w:r>
      <w:r>
        <w:t>endringsanmodninger.</w:t>
      </w:r>
    </w:p>
    <w:p w:rsidR="00A06C98" w:rsidRDefault="00A06C98" w14:paraId="0F7A9570" w14:textId="77777777">
      <w:pPr>
        <w:pStyle w:val="Brdtekst"/>
        <w:spacing w:before="10"/>
        <w:rPr>
          <w:sz w:val="21"/>
        </w:rPr>
      </w:pPr>
    </w:p>
    <w:tbl>
      <w:tblPr>
        <w:tblStyle w:val="TableNormal"/>
        <w:tblW w:w="0" w:type="auto"/>
        <w:tblInd w:w="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20"/>
        <w:gridCol w:w="1843"/>
        <w:gridCol w:w="1905"/>
      </w:tblGrid>
      <w:tr w:rsidR="00A06C98" w:rsidTr="6704D4F5" w14:paraId="67AECE01" w14:textId="77777777">
        <w:trPr>
          <w:trHeight w:val="460"/>
        </w:trPr>
        <w:tc>
          <w:tcPr>
            <w:tcW w:w="3687" w:type="dxa"/>
            <w:vMerge w:val="restart"/>
            <w:shd w:val="clear" w:color="auto" w:fill="B8CCE3"/>
            <w:tcMar/>
          </w:tcPr>
          <w:p w:rsidR="00A06C98" w:rsidRDefault="00A06C98" w14:paraId="6CC3A50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  <w:vMerge w:val="restart"/>
            <w:shd w:val="clear" w:color="auto" w:fill="B8CCE3"/>
            <w:tcMar/>
          </w:tcPr>
          <w:p w:rsidR="00A06C98" w:rsidRDefault="00A06C98" w14:paraId="289EF85A" w14:textId="77777777">
            <w:pPr>
              <w:pStyle w:val="TableParagraph"/>
              <w:spacing w:before="4"/>
              <w:rPr>
                <w:i/>
                <w:sz w:val="20"/>
              </w:rPr>
            </w:pPr>
          </w:p>
          <w:p w:rsidR="00A06C98" w:rsidRDefault="00EE77A0" w14:paraId="75AA6371" w14:textId="77777777">
            <w:pPr>
              <w:pStyle w:val="TableParagraph"/>
              <w:ind w:left="258"/>
              <w:rPr>
                <w:sz w:val="20"/>
              </w:rPr>
            </w:pPr>
            <w:r>
              <w:rPr>
                <w:sz w:val="20"/>
              </w:rPr>
              <w:t>Antall</w:t>
            </w:r>
          </w:p>
        </w:tc>
        <w:tc>
          <w:tcPr>
            <w:tcW w:w="1843" w:type="dxa"/>
            <w:shd w:val="clear" w:color="auto" w:fill="B8CCE3"/>
            <w:tcMar/>
          </w:tcPr>
          <w:p w:rsidR="00A06C98" w:rsidRDefault="00EE77A0" w14:paraId="24B5E295" w14:textId="77777777">
            <w:pPr>
              <w:pStyle w:val="TableParagraph"/>
              <w:spacing w:line="230" w:lineRule="exact"/>
              <w:ind w:left="393" w:firstLine="76"/>
              <w:rPr>
                <w:sz w:val="20"/>
              </w:rPr>
            </w:pPr>
            <w:r>
              <w:rPr>
                <w:sz w:val="20"/>
              </w:rPr>
              <w:t>Kostnads-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konsekvens</w:t>
            </w:r>
          </w:p>
        </w:tc>
        <w:tc>
          <w:tcPr>
            <w:tcW w:w="1905" w:type="dxa"/>
            <w:shd w:val="clear" w:color="auto" w:fill="B8CCE3"/>
            <w:tcMar/>
          </w:tcPr>
          <w:p w:rsidR="00A06C98" w:rsidRDefault="00EE77A0" w14:paraId="70C243C5" w14:textId="77777777">
            <w:pPr>
              <w:pStyle w:val="TableParagraph"/>
              <w:spacing w:before="114"/>
              <w:ind w:left="192" w:right="190"/>
              <w:jc w:val="center"/>
              <w:rPr>
                <w:sz w:val="20"/>
              </w:rPr>
            </w:pPr>
            <w:r>
              <w:rPr>
                <w:sz w:val="20"/>
              </w:rPr>
              <w:t>Tidskonsekvens</w:t>
            </w:r>
          </w:p>
        </w:tc>
      </w:tr>
      <w:tr w:rsidR="00A06C98" w:rsidTr="6704D4F5" w14:paraId="2DD5358E" w14:textId="77777777">
        <w:trPr>
          <w:trHeight w:val="230"/>
        </w:trPr>
        <w:tc>
          <w:tcPr>
            <w:tcW w:w="3687" w:type="dxa"/>
            <w:vMerge/>
            <w:tcBorders/>
            <w:tcMar/>
          </w:tcPr>
          <w:p w:rsidR="00A06C98" w:rsidRDefault="00A06C98" w14:paraId="3821FCDE" w14:textId="7777777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/>
            <w:tcMar/>
          </w:tcPr>
          <w:p w:rsidR="00A06C98" w:rsidRDefault="00A06C98" w14:paraId="0AEE97D5" w14:textId="7777777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shd w:val="clear" w:color="auto" w:fill="B8CCE3"/>
            <w:tcMar/>
          </w:tcPr>
          <w:p w:rsidR="00A06C98" w:rsidRDefault="00EE77A0" w14:paraId="7E438F48" w14:textId="77777777">
            <w:pPr>
              <w:pStyle w:val="TableParagraph"/>
              <w:spacing w:line="210" w:lineRule="exact"/>
              <w:ind w:left="773" w:right="763"/>
              <w:jc w:val="center"/>
              <w:rPr>
                <w:sz w:val="20"/>
              </w:rPr>
            </w:pPr>
            <w:r>
              <w:rPr>
                <w:sz w:val="20"/>
              </w:rPr>
              <w:t>Kr.</w:t>
            </w:r>
          </w:p>
        </w:tc>
        <w:tc>
          <w:tcPr>
            <w:tcW w:w="1905" w:type="dxa"/>
            <w:shd w:val="clear" w:color="auto" w:fill="B8CCE3"/>
            <w:tcMar/>
          </w:tcPr>
          <w:p w:rsidR="00A06C98" w:rsidRDefault="00EE77A0" w14:paraId="00DCB33F" w14:textId="77777777">
            <w:pPr>
              <w:pStyle w:val="TableParagraph"/>
              <w:spacing w:line="210" w:lineRule="exact"/>
              <w:ind w:left="211" w:right="148"/>
              <w:jc w:val="center"/>
              <w:rPr>
                <w:sz w:val="20"/>
              </w:rPr>
            </w:pPr>
            <w:r>
              <w:rPr>
                <w:sz w:val="20"/>
              </w:rPr>
              <w:t>(dd.mmm.åååå)</w:t>
            </w:r>
          </w:p>
        </w:tc>
      </w:tr>
      <w:tr w:rsidR="00A06C98" w:rsidTr="6704D4F5" w14:paraId="557C3D72" w14:textId="77777777">
        <w:trPr>
          <w:trHeight w:val="299"/>
        </w:trPr>
        <w:tc>
          <w:tcPr>
            <w:tcW w:w="3687" w:type="dxa"/>
            <w:tcMar/>
          </w:tcPr>
          <w:p w:rsidR="00A06C98" w:rsidRDefault="00EE77A0" w14:paraId="67744EDE" w14:textId="7777777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Kontrakt</w:t>
            </w:r>
          </w:p>
        </w:tc>
        <w:tc>
          <w:tcPr>
            <w:tcW w:w="1020" w:type="dxa"/>
            <w:shd w:val="clear" w:color="auto" w:fill="BEBEBE"/>
            <w:tcMar/>
          </w:tcPr>
          <w:p w:rsidR="00A06C98" w:rsidRDefault="00A06C98" w14:paraId="74028E8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Mar/>
          </w:tcPr>
          <w:p w:rsidR="00A06C98" w:rsidRDefault="00A06C98" w14:paraId="2122942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  <w:tcMar/>
          </w:tcPr>
          <w:p w:rsidR="00A06C98" w:rsidRDefault="00A06C98" w14:paraId="469B78F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6C98" w:rsidTr="6704D4F5" w14:paraId="0FF6443F" w14:textId="77777777">
        <w:trPr>
          <w:trHeight w:val="299"/>
        </w:trPr>
        <w:tc>
          <w:tcPr>
            <w:tcW w:w="3687" w:type="dxa"/>
            <w:tcMar/>
          </w:tcPr>
          <w:p w:rsidR="00A06C98" w:rsidRDefault="00EE77A0" w14:paraId="1A4E3494" w14:textId="7777777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Aksepterte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endringsanmodninger</w:t>
            </w:r>
          </w:p>
        </w:tc>
        <w:tc>
          <w:tcPr>
            <w:tcW w:w="1020" w:type="dxa"/>
            <w:tcMar/>
          </w:tcPr>
          <w:p w:rsidR="00A06C98" w:rsidRDefault="00A06C98" w14:paraId="4543D66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Mar/>
          </w:tcPr>
          <w:p w:rsidR="00A06C98" w:rsidRDefault="00A06C98" w14:paraId="5684EF9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  <w:tcMar/>
          </w:tcPr>
          <w:p w:rsidR="00A06C98" w:rsidRDefault="00A06C98" w14:paraId="44E7E98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6C98" w:rsidTr="6704D4F5" w14:paraId="7A041A28" w14:textId="77777777">
        <w:trPr>
          <w:trHeight w:val="299"/>
        </w:trPr>
        <w:tc>
          <w:tcPr>
            <w:tcW w:w="3687" w:type="dxa"/>
            <w:tcMar/>
          </w:tcPr>
          <w:p w:rsidR="00A06C98" w:rsidRDefault="00EE77A0" w14:paraId="75A4EFD0" w14:textId="7777777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Avviste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endringsanmodninger</w:t>
            </w:r>
          </w:p>
        </w:tc>
        <w:tc>
          <w:tcPr>
            <w:tcW w:w="1020" w:type="dxa"/>
            <w:tcMar/>
          </w:tcPr>
          <w:p w:rsidR="00A06C98" w:rsidRDefault="00A06C98" w14:paraId="5390F0F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Mar/>
          </w:tcPr>
          <w:p w:rsidR="00A06C98" w:rsidRDefault="00A06C98" w14:paraId="7A798EB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  <w:tcMar/>
          </w:tcPr>
          <w:p w:rsidR="00A06C98" w:rsidRDefault="00A06C98" w14:paraId="24660CC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6C98" w:rsidTr="6704D4F5" w14:paraId="0109C5C7" w14:textId="77777777">
        <w:trPr>
          <w:trHeight w:val="297"/>
        </w:trPr>
        <w:tc>
          <w:tcPr>
            <w:tcW w:w="3687" w:type="dxa"/>
            <w:tcMar/>
          </w:tcPr>
          <w:p w:rsidR="00A06C98" w:rsidRDefault="00EE77A0" w14:paraId="0A6C6CC4" w14:textId="7777777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Endringsanmodninger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behandling</w:t>
            </w:r>
          </w:p>
        </w:tc>
        <w:tc>
          <w:tcPr>
            <w:tcW w:w="1020" w:type="dxa"/>
            <w:tcMar/>
          </w:tcPr>
          <w:p w:rsidR="00A06C98" w:rsidRDefault="00A06C98" w14:paraId="7C9554F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Mar/>
          </w:tcPr>
          <w:p w:rsidR="00A06C98" w:rsidRDefault="00A06C98" w14:paraId="07E9B00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  <w:tcMar/>
          </w:tcPr>
          <w:p w:rsidR="00A06C98" w:rsidRDefault="00A06C98" w14:paraId="2B12887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6C98" w:rsidTr="6704D4F5" w14:paraId="79D2AA57" w14:textId="77777777">
        <w:trPr>
          <w:trHeight w:val="300"/>
        </w:trPr>
        <w:tc>
          <w:tcPr>
            <w:tcW w:w="3687" w:type="dxa"/>
            <w:tcMar/>
          </w:tcPr>
          <w:p w:rsidR="00A06C98" w:rsidRDefault="00EE77A0" w14:paraId="6EF50B87" w14:textId="777777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Disputt</w:t>
            </w:r>
          </w:p>
        </w:tc>
        <w:tc>
          <w:tcPr>
            <w:tcW w:w="1020" w:type="dxa"/>
            <w:tcMar/>
          </w:tcPr>
          <w:p w:rsidR="00A06C98" w:rsidRDefault="00A06C98" w14:paraId="49C828A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Mar/>
          </w:tcPr>
          <w:p w:rsidR="00A06C98" w:rsidRDefault="00A06C98" w14:paraId="1ECBDE7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  <w:tcMar/>
          </w:tcPr>
          <w:p w:rsidR="00A06C98" w:rsidRDefault="00A06C98" w14:paraId="0E23431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06C98" w:rsidTr="6704D4F5" w14:paraId="77C3421E" w14:textId="77777777">
        <w:trPr>
          <w:trHeight w:val="299"/>
        </w:trPr>
        <w:tc>
          <w:tcPr>
            <w:tcW w:w="3687" w:type="dxa"/>
            <w:tcMar/>
          </w:tcPr>
          <w:p w:rsidR="00A06C98" w:rsidRDefault="00EE77A0" w14:paraId="21DDC0A5" w14:textId="7777777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Prognose</w:t>
            </w:r>
          </w:p>
        </w:tc>
        <w:tc>
          <w:tcPr>
            <w:tcW w:w="1020" w:type="dxa"/>
            <w:tcMar/>
          </w:tcPr>
          <w:p w:rsidR="00A06C98" w:rsidRDefault="00A06C98" w14:paraId="5334494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Mar/>
          </w:tcPr>
          <w:p w:rsidR="00A06C98" w:rsidRDefault="00A06C98" w14:paraId="17EC837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  <w:tcMar/>
          </w:tcPr>
          <w:p w:rsidR="00A06C98" w:rsidRDefault="00A06C98" w14:paraId="677B143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06C98" w:rsidRDefault="00A06C98" w14:paraId="67938105" w14:textId="77777777">
      <w:pPr>
        <w:pStyle w:val="Brdtekst"/>
        <w:rPr>
          <w:sz w:val="24"/>
        </w:rPr>
      </w:pPr>
    </w:p>
    <w:p w:rsidR="00A06C98" w:rsidRDefault="00A06C98" w14:paraId="20C99D9F" w14:textId="77777777">
      <w:pPr>
        <w:pStyle w:val="Brdtekst"/>
        <w:spacing w:before="6"/>
        <w:rPr>
          <w:sz w:val="30"/>
        </w:rPr>
      </w:pPr>
    </w:p>
    <w:p w:rsidR="00A06C98" w:rsidRDefault="00EE77A0" w14:paraId="71B09973" w14:textId="77777777">
      <w:pPr>
        <w:pStyle w:val="Overskrift1"/>
        <w:numPr>
          <w:ilvl w:val="0"/>
          <w:numId w:val="1"/>
        </w:numPr>
        <w:tabs>
          <w:tab w:val="left" w:pos="871"/>
          <w:tab w:val="left" w:pos="872"/>
        </w:tabs>
        <w:ind w:hanging="709"/>
      </w:pPr>
      <w:r>
        <w:t>RISIKO</w:t>
      </w:r>
      <w:r>
        <w:rPr>
          <w:spacing w:val="-11"/>
        </w:rPr>
        <w:t xml:space="preserve"> </w:t>
      </w:r>
      <w:r>
        <w:t>OG</w:t>
      </w:r>
      <w:r>
        <w:rPr>
          <w:spacing w:val="-10"/>
        </w:rPr>
        <w:t xml:space="preserve"> </w:t>
      </w:r>
      <w:r>
        <w:t>TILTAK</w:t>
      </w:r>
    </w:p>
    <w:p w:rsidR="00A06C98" w:rsidP="6704D4F5" w:rsidRDefault="00EE77A0" w14:paraId="1EFBD5ED" w14:textId="6C6A2AAA">
      <w:pPr>
        <w:pStyle w:val="Brdtekst"/>
        <w:spacing w:before="121"/>
        <w:ind w:left="163" w:right="535"/>
        <w:rPr>
          <w:i w:val="0"/>
          <w:iCs w:val="0"/>
          <w:lang w:val="nb-NO"/>
        </w:rPr>
      </w:pPr>
      <w:r w:rsidRPr="6704D4F5">
        <w:rPr>
          <w:i w:val="0"/>
          <w:iCs w:val="0"/>
          <w:lang w:val="nb-NO"/>
        </w:rPr>
        <w:t>De tre største usikkerhetene listes opp med forslag til risikoreduserende tiltak for hver av dem.</w:t>
      </w:r>
      <w:r w:rsidRPr="6704D4F5">
        <w:rPr>
          <w:i w:val="0"/>
          <w:iCs w:val="0"/>
          <w:spacing w:val="-59"/>
          <w:lang w:val="nb-NO"/>
        </w:rPr>
        <w:t xml:space="preserve"> </w:t>
      </w:r>
      <w:r w:rsidRPr="6704D4F5">
        <w:rPr>
          <w:i w:val="0"/>
          <w:iCs w:val="0"/>
          <w:lang w:val="nb-NO"/>
        </w:rPr>
        <w:t xml:space="preserve">Videre skal det </w:t>
      </w:r>
      <w:r w:rsidRPr="6704D4F5">
        <w:rPr>
          <w:i w:val="0"/>
          <w:iCs w:val="0"/>
          <w:lang w:val="nb-NO"/>
        </w:rPr>
        <w:t>fremgå</w:t>
      </w:r>
      <w:r w:rsidRPr="6704D4F5">
        <w:rPr>
          <w:i w:val="0"/>
          <w:iCs w:val="0"/>
          <w:lang w:val="nb-NO"/>
        </w:rPr>
        <w:t xml:space="preserve"> hvilke av parameterne kostnad, kvalitet eller tid</w:t>
      </w:r>
      <w:r w:rsidRPr="6704D4F5">
        <w:rPr>
          <w:i w:val="0"/>
          <w:iCs w:val="0"/>
          <w:spacing w:val="1"/>
          <w:lang w:val="nb-NO"/>
        </w:rPr>
        <w:t xml:space="preserve"> </w:t>
      </w:r>
      <w:r w:rsidRPr="6704D4F5">
        <w:rPr>
          <w:i w:val="0"/>
          <w:iCs w:val="0"/>
          <w:lang w:val="nb-NO"/>
        </w:rPr>
        <w:t>usikkerheten</w:t>
      </w:r>
      <w:r w:rsidRPr="6704D4F5">
        <w:rPr>
          <w:i w:val="0"/>
          <w:iCs w:val="0"/>
          <w:spacing w:val="-2"/>
          <w:lang w:val="nb-NO"/>
        </w:rPr>
        <w:t xml:space="preserve"> </w:t>
      </w:r>
      <w:r w:rsidRPr="6704D4F5">
        <w:rPr>
          <w:i w:val="0"/>
          <w:iCs w:val="0"/>
          <w:lang w:val="nb-NO"/>
        </w:rPr>
        <w:t>antas</w:t>
      </w:r>
      <w:r w:rsidRPr="6704D4F5">
        <w:rPr>
          <w:i w:val="0"/>
          <w:iCs w:val="0"/>
          <w:spacing w:val="-3"/>
          <w:lang w:val="nb-NO"/>
        </w:rPr>
        <w:t xml:space="preserve"> </w:t>
      </w:r>
      <w:r w:rsidRPr="6704D4F5">
        <w:rPr>
          <w:i w:val="0"/>
          <w:iCs w:val="0"/>
          <w:lang w:val="nb-NO"/>
        </w:rPr>
        <w:t>å</w:t>
      </w:r>
      <w:r w:rsidRPr="6704D4F5">
        <w:rPr>
          <w:i w:val="0"/>
          <w:iCs w:val="0"/>
          <w:spacing w:val="-2"/>
          <w:lang w:val="nb-NO"/>
        </w:rPr>
        <w:t xml:space="preserve"> </w:t>
      </w:r>
      <w:r w:rsidRPr="6704D4F5">
        <w:rPr>
          <w:i w:val="0"/>
          <w:iCs w:val="0"/>
          <w:lang w:val="nb-NO"/>
        </w:rPr>
        <w:t>kunne påvirke.</w:t>
      </w:r>
    </w:p>
    <w:p w:rsidR="00A06C98" w:rsidP="6704D4F5" w:rsidRDefault="00A06C98" w14:paraId="3E4AB665" w14:textId="77777777">
      <w:pPr>
        <w:pStyle w:val="Brdtekst"/>
        <w:rPr>
          <w:i w:val="0"/>
          <w:iCs w:val="0"/>
        </w:rPr>
      </w:pPr>
    </w:p>
    <w:p w:rsidR="00A06C98" w:rsidP="6704D4F5" w:rsidRDefault="00EE77A0" w14:paraId="53441D9A" w14:textId="77777777">
      <w:pPr>
        <w:pStyle w:val="Brdtekst"/>
        <w:ind w:left="163" w:right="510"/>
        <w:rPr>
          <w:i w:val="0"/>
          <w:iCs w:val="0"/>
          <w:lang w:val="nb-NO"/>
        </w:rPr>
      </w:pPr>
      <w:r w:rsidRPr="6704D4F5">
        <w:rPr>
          <w:i w:val="0"/>
          <w:iCs w:val="0"/>
          <w:lang w:val="nb-NO"/>
        </w:rPr>
        <w:t>Dersom det har vært endringer i usikkerhetsbilde siden forrige rapporteringsperiode må dette</w:t>
      </w:r>
      <w:r w:rsidRPr="6704D4F5">
        <w:rPr>
          <w:i w:val="0"/>
          <w:iCs w:val="0"/>
          <w:spacing w:val="-59"/>
          <w:lang w:val="nb-NO"/>
        </w:rPr>
        <w:t xml:space="preserve"> </w:t>
      </w:r>
      <w:r w:rsidRPr="6704D4F5">
        <w:rPr>
          <w:i w:val="0"/>
          <w:iCs w:val="0"/>
          <w:lang w:val="nb-NO"/>
        </w:rPr>
        <w:t>fremgå</w:t>
      </w:r>
      <w:r w:rsidRPr="6704D4F5">
        <w:rPr>
          <w:i w:val="0"/>
          <w:iCs w:val="0"/>
          <w:spacing w:val="-1"/>
          <w:lang w:val="nb-NO"/>
        </w:rPr>
        <w:t xml:space="preserve"> </w:t>
      </w:r>
      <w:r w:rsidRPr="6704D4F5">
        <w:rPr>
          <w:i w:val="0"/>
          <w:iCs w:val="0"/>
          <w:lang w:val="nb-NO"/>
        </w:rPr>
        <w:t>av</w:t>
      </w:r>
      <w:r w:rsidRPr="6704D4F5">
        <w:rPr>
          <w:i w:val="0"/>
          <w:iCs w:val="0"/>
          <w:spacing w:val="-4"/>
          <w:lang w:val="nb-NO"/>
        </w:rPr>
        <w:t xml:space="preserve"> </w:t>
      </w:r>
      <w:r w:rsidRPr="6704D4F5">
        <w:rPr>
          <w:i w:val="0"/>
          <w:iCs w:val="0"/>
          <w:lang w:val="nb-NO"/>
        </w:rPr>
        <w:t>månedsrapporten.</w:t>
      </w:r>
    </w:p>
    <w:p w:rsidR="6704D4F5" w:rsidP="6704D4F5" w:rsidRDefault="6704D4F5" w14:paraId="3B498478" w14:textId="3B713C0C">
      <w:pPr>
        <w:pStyle w:val="Brdtekst"/>
        <w:ind w:left="163" w:right="510"/>
        <w:rPr>
          <w:i w:val="0"/>
          <w:iCs w:val="0"/>
          <w:lang w:val="nb-NO"/>
        </w:rPr>
      </w:pPr>
    </w:p>
    <w:p w:rsidR="6704D4F5" w:rsidP="6704D4F5" w:rsidRDefault="6704D4F5" w14:paraId="5531B7A6" w14:textId="4485515B">
      <w:pPr>
        <w:pStyle w:val="Brdtekst"/>
        <w:numPr>
          <w:ilvl w:val="0"/>
          <w:numId w:val="8"/>
        </w:numPr>
        <w:ind w:right="510"/>
        <w:rPr>
          <w:i w:val="0"/>
          <w:iCs w:val="0"/>
          <w:lang w:val="nb-NO"/>
        </w:rPr>
      </w:pPr>
    </w:p>
    <w:p w:rsidR="1D351071" w:rsidP="1D351071" w:rsidRDefault="1D351071" w14:paraId="7FABAE89" w14:textId="0B6E9A98">
      <w:pPr>
        <w:pStyle w:val="Brdtekst"/>
        <w:ind w:left="0"/>
        <w:rPr>
          <w:sz w:val="24"/>
          <w:szCs w:val="24"/>
        </w:rPr>
      </w:pPr>
    </w:p>
    <w:p w:rsidR="1D351071" w:rsidP="1D351071" w:rsidRDefault="1D351071" w14:paraId="58DEA4E0" w14:textId="65ABCD55">
      <w:pPr>
        <w:pStyle w:val="Overskrift1"/>
        <w:numPr>
          <w:ilvl w:val="0"/>
          <w:numId w:val="1"/>
        </w:numPr>
        <w:rPr/>
      </w:pPr>
      <w:r w:rsidR="1D351071">
        <w:rPr/>
        <w:t xml:space="preserve">SERIØSITET </w:t>
      </w:r>
    </w:p>
    <w:p w:rsidR="1D351071" w:rsidP="1D351071" w:rsidRDefault="1D351071" w14:paraId="7452ED38" w14:textId="37A9CDD7">
      <w:pPr>
        <w:pStyle w:val="Overskrift1"/>
        <w:ind w:left="871"/>
      </w:pPr>
    </w:p>
    <w:p w:rsidR="1D351071" w:rsidP="1D351071" w:rsidRDefault="1D351071" w14:paraId="31B87624" w14:textId="1E64464A">
      <w:pPr>
        <w:pStyle w:val="Brdtekst"/>
        <w:ind w:left="0"/>
        <w:rPr>
          <w:i w:val="0"/>
          <w:iCs w:val="0"/>
          <w:noProof w:val="0"/>
          <w:lang w:val="nb"/>
        </w:rPr>
      </w:pPr>
      <w:r w:rsidRPr="1D351071" w:rsidR="1D351071">
        <w:rPr>
          <w:rFonts w:ascii="Arial" w:hAnsi="Arial" w:eastAsia="Arial" w:cs="Arial" w:asciiTheme="minorAscii" w:hAnsiTheme="minorAscii" w:eastAsiaTheme="minorAscii" w:cstheme="minorBidi"/>
          <w:i w:val="0"/>
          <w:iCs w:val="0"/>
          <w:noProof w:val="0"/>
          <w:color w:val="auto"/>
          <w:sz w:val="22"/>
          <w:szCs w:val="22"/>
          <w:lang w:val="nb" w:eastAsia="en-US" w:bidi="ar-SA"/>
        </w:rPr>
        <w:t>Partene blir ved oppstart av prosjektet enige om rapportering på relevante seriøsitetsbestemmelser.</w:t>
      </w:r>
    </w:p>
    <w:p w:rsidR="1D351071" w:rsidP="1D351071" w:rsidRDefault="1D351071" w14:paraId="3999549C" w14:textId="1FC0453C">
      <w:pPr>
        <w:pStyle w:val="Brdtekst"/>
        <w:ind w:left="871"/>
        <w:rPr>
          <w:i w:val="0"/>
          <w:iCs w:val="0"/>
        </w:rPr>
      </w:pPr>
    </w:p>
    <w:p w:rsidR="00A06C98" w:rsidRDefault="00A06C98" w14:paraId="7C41F001" w14:textId="77777777">
      <w:pPr>
        <w:pStyle w:val="Brdtekst"/>
        <w:spacing w:before="4"/>
        <w:rPr>
          <w:sz w:val="24"/>
        </w:rPr>
      </w:pPr>
    </w:p>
    <w:p w:rsidR="00A06C98" w:rsidRDefault="00EE77A0" w14:paraId="08A14603" w14:textId="77777777">
      <w:pPr>
        <w:pStyle w:val="Overskrift1"/>
        <w:spacing w:before="1"/>
        <w:ind w:left="163" w:firstLine="0"/>
      </w:pPr>
      <w:r>
        <w:t>VEDLEGG</w:t>
      </w:r>
    </w:p>
    <w:p w:rsidR="00A06C98" w:rsidP="6704D4F5" w:rsidRDefault="00EE77A0" w14:paraId="2E078714" w14:textId="77777777">
      <w:pPr>
        <w:pStyle w:val="Brdtekst"/>
        <w:spacing w:before="120"/>
        <w:ind w:left="163"/>
        <w:rPr>
          <w:i w:val="0"/>
          <w:iCs w:val="0"/>
        </w:rPr>
      </w:pPr>
      <w:r w:rsidRPr="6704D4F5">
        <w:rPr>
          <w:i w:val="0"/>
          <w:iCs w:val="0"/>
        </w:rPr>
        <w:t>Dersom</w:t>
      </w:r>
      <w:r w:rsidRPr="6704D4F5">
        <w:rPr>
          <w:i w:val="0"/>
          <w:iCs w:val="0"/>
          <w:spacing w:val="-2"/>
        </w:rPr>
        <w:t xml:space="preserve"> </w:t>
      </w:r>
      <w:r w:rsidRPr="6704D4F5">
        <w:rPr>
          <w:i w:val="0"/>
          <w:iCs w:val="0"/>
        </w:rPr>
        <w:t>det</w:t>
      </w:r>
      <w:r w:rsidRPr="6704D4F5">
        <w:rPr>
          <w:i w:val="0"/>
          <w:iCs w:val="0"/>
          <w:spacing w:val="-2"/>
        </w:rPr>
        <w:t xml:space="preserve"> </w:t>
      </w:r>
      <w:r w:rsidRPr="6704D4F5">
        <w:rPr>
          <w:i w:val="0"/>
          <w:iCs w:val="0"/>
        </w:rPr>
        <w:t>er</w:t>
      </w:r>
      <w:r w:rsidRPr="6704D4F5">
        <w:rPr>
          <w:i w:val="0"/>
          <w:iCs w:val="0"/>
          <w:spacing w:val="-2"/>
        </w:rPr>
        <w:t xml:space="preserve"> </w:t>
      </w:r>
      <w:r w:rsidRPr="6704D4F5">
        <w:rPr>
          <w:i w:val="0"/>
          <w:iCs w:val="0"/>
        </w:rPr>
        <w:t>behov</w:t>
      </w:r>
      <w:r w:rsidRPr="6704D4F5">
        <w:rPr>
          <w:i w:val="0"/>
          <w:iCs w:val="0"/>
          <w:spacing w:val="-3"/>
        </w:rPr>
        <w:t xml:space="preserve"> </w:t>
      </w:r>
      <w:r w:rsidRPr="6704D4F5">
        <w:rPr>
          <w:i w:val="0"/>
          <w:iCs w:val="0"/>
        </w:rPr>
        <w:t>for</w:t>
      </w:r>
      <w:r w:rsidRPr="6704D4F5">
        <w:rPr>
          <w:i w:val="0"/>
          <w:iCs w:val="0"/>
          <w:spacing w:val="-2"/>
        </w:rPr>
        <w:t xml:space="preserve"> </w:t>
      </w:r>
      <w:r w:rsidRPr="6704D4F5">
        <w:rPr>
          <w:i w:val="0"/>
          <w:iCs w:val="0"/>
        </w:rPr>
        <w:t>ytterligere</w:t>
      </w:r>
      <w:r w:rsidRPr="6704D4F5">
        <w:rPr>
          <w:i w:val="0"/>
          <w:iCs w:val="0"/>
          <w:spacing w:val="-1"/>
        </w:rPr>
        <w:t xml:space="preserve"> </w:t>
      </w:r>
      <w:r w:rsidRPr="6704D4F5">
        <w:rPr>
          <w:i w:val="0"/>
          <w:iCs w:val="0"/>
        </w:rPr>
        <w:t>informasjon</w:t>
      </w:r>
      <w:r w:rsidRPr="6704D4F5">
        <w:rPr>
          <w:i w:val="0"/>
          <w:iCs w:val="0"/>
          <w:spacing w:val="-1"/>
        </w:rPr>
        <w:t xml:space="preserve"> </w:t>
      </w:r>
      <w:r w:rsidRPr="6704D4F5">
        <w:rPr>
          <w:i w:val="0"/>
          <w:iCs w:val="0"/>
        </w:rPr>
        <w:t>legges dette</w:t>
      </w:r>
      <w:r w:rsidRPr="6704D4F5">
        <w:rPr>
          <w:i w:val="0"/>
          <w:iCs w:val="0"/>
          <w:spacing w:val="-1"/>
        </w:rPr>
        <w:t xml:space="preserve"> </w:t>
      </w:r>
      <w:r w:rsidRPr="6704D4F5">
        <w:rPr>
          <w:i w:val="0"/>
          <w:iCs w:val="0"/>
        </w:rPr>
        <w:t>inn</w:t>
      </w:r>
      <w:r w:rsidRPr="6704D4F5">
        <w:rPr>
          <w:i w:val="0"/>
          <w:iCs w:val="0"/>
          <w:spacing w:val="-3"/>
        </w:rPr>
        <w:t xml:space="preserve"> </w:t>
      </w:r>
      <w:r w:rsidRPr="6704D4F5">
        <w:rPr>
          <w:i w:val="0"/>
          <w:iCs w:val="0"/>
        </w:rPr>
        <w:t>her</w:t>
      </w:r>
      <w:r w:rsidRPr="6704D4F5">
        <w:rPr>
          <w:i w:val="0"/>
          <w:iCs w:val="0"/>
          <w:spacing w:val="-2"/>
        </w:rPr>
        <w:t xml:space="preserve"> </w:t>
      </w:r>
      <w:r w:rsidRPr="6704D4F5">
        <w:rPr>
          <w:i w:val="0"/>
          <w:iCs w:val="0"/>
        </w:rPr>
        <w:t>under</w:t>
      </w:r>
      <w:r w:rsidRPr="6704D4F5">
        <w:rPr>
          <w:i w:val="0"/>
          <w:iCs w:val="0"/>
          <w:spacing w:val="-4"/>
        </w:rPr>
        <w:t xml:space="preserve"> </w:t>
      </w:r>
      <w:r w:rsidRPr="6704D4F5">
        <w:rPr>
          <w:i w:val="0"/>
          <w:iCs w:val="0"/>
        </w:rPr>
        <w:t>vedlegg.</w:t>
      </w:r>
    </w:p>
    <w:sectPr w:rsidR="00A06C98">
      <w:pgSz w:w="11910" w:h="16850" w:orient="portrait"/>
      <w:pgMar w:top="1340" w:right="500" w:bottom="740" w:left="1680" w:header="630" w:footer="546" w:gutter="0"/>
      <w:cols w:space="708"/>
      <w:footerReference w:type="default" r:id="Rd6e036c3af0042d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295E" w:rsidRDefault="009F295E" w14:paraId="55AF9F30" w14:textId="77777777">
      <w:r>
        <w:separator/>
      </w:r>
    </w:p>
  </w:endnote>
  <w:endnote w:type="continuationSeparator" w:id="0">
    <w:p w:rsidR="009F295E" w:rsidRDefault="009F295E" w14:paraId="7D05D76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2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40"/>
      <w:gridCol w:w="3240"/>
      <w:gridCol w:w="3240"/>
    </w:tblGrid>
    <w:tr w:rsidR="610A792B" w:rsidTr="610A792B" w14:paraId="38598C5B">
      <w:trPr>
        <w:trHeight w:val="300"/>
      </w:trPr>
      <w:tc>
        <w:tcPr>
          <w:tcW w:w="3240" w:type="dxa"/>
          <w:tcMar/>
        </w:tcPr>
        <w:p w:rsidR="610A792B" w:rsidP="610A792B" w:rsidRDefault="610A792B" w14:paraId="0AD7F8F0" w14:textId="142E754E">
          <w:pPr>
            <w:pStyle w:val="Topptekst"/>
            <w:bidi w:val="0"/>
            <w:ind w:left="-115"/>
            <w:jc w:val="left"/>
          </w:pPr>
        </w:p>
      </w:tc>
      <w:tc>
        <w:tcPr>
          <w:tcW w:w="3240" w:type="dxa"/>
          <w:tcMar/>
        </w:tcPr>
        <w:p w:rsidR="610A792B" w:rsidP="610A792B" w:rsidRDefault="610A792B" w14:paraId="72780095" w14:textId="3A6849CA">
          <w:pPr>
            <w:pStyle w:val="Topptekst"/>
            <w:bidi w:val="0"/>
            <w:jc w:val="center"/>
          </w:pPr>
        </w:p>
      </w:tc>
      <w:tc>
        <w:tcPr>
          <w:tcW w:w="3240" w:type="dxa"/>
          <w:tcMar/>
        </w:tcPr>
        <w:p w:rsidR="610A792B" w:rsidP="610A792B" w:rsidRDefault="610A792B" w14:paraId="68C9CB66" w14:textId="3F1B4A6D">
          <w:pPr>
            <w:pStyle w:val="Topptekst"/>
            <w:bidi w:val="0"/>
            <w:ind w:right="-115"/>
            <w:jc w:val="right"/>
          </w:pPr>
        </w:p>
      </w:tc>
    </w:tr>
  </w:tbl>
  <w:p w:rsidR="610A792B" w:rsidP="610A792B" w:rsidRDefault="610A792B" w14:paraId="0872018B" w14:textId="43F91B74">
    <w:pPr>
      <w:pStyle w:val="Bunntekst"/>
      <w:bidi w:val="0"/>
    </w:pPr>
  </w:p>
</w:ftr>
</file>

<file path=word/footer3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40"/>
      <w:gridCol w:w="3240"/>
      <w:gridCol w:w="3240"/>
    </w:tblGrid>
    <w:tr w:rsidR="610A792B" w:rsidTr="610A792B" w14:paraId="457EFE45">
      <w:trPr>
        <w:trHeight w:val="300"/>
      </w:trPr>
      <w:tc>
        <w:tcPr>
          <w:tcW w:w="3240" w:type="dxa"/>
          <w:tcMar/>
        </w:tcPr>
        <w:p w:rsidR="610A792B" w:rsidP="610A792B" w:rsidRDefault="610A792B" w14:paraId="373695AD" w14:textId="055A1DEF">
          <w:pPr>
            <w:pStyle w:val="Topptekst"/>
            <w:bidi w:val="0"/>
            <w:ind w:left="-115"/>
            <w:jc w:val="left"/>
          </w:pPr>
        </w:p>
      </w:tc>
      <w:tc>
        <w:tcPr>
          <w:tcW w:w="3240" w:type="dxa"/>
          <w:tcMar/>
        </w:tcPr>
        <w:p w:rsidR="610A792B" w:rsidP="610A792B" w:rsidRDefault="610A792B" w14:paraId="0B6D466D" w14:textId="6157DBA4">
          <w:pPr>
            <w:pStyle w:val="Topptekst"/>
            <w:bidi w:val="0"/>
            <w:jc w:val="center"/>
          </w:pPr>
        </w:p>
      </w:tc>
      <w:tc>
        <w:tcPr>
          <w:tcW w:w="3240" w:type="dxa"/>
          <w:tcMar/>
        </w:tcPr>
        <w:p w:rsidR="610A792B" w:rsidP="610A792B" w:rsidRDefault="610A792B" w14:paraId="59430107" w14:textId="022FC3C1">
          <w:pPr>
            <w:pStyle w:val="Topptekst"/>
            <w:bidi w:val="0"/>
            <w:ind w:right="-115"/>
            <w:jc w:val="right"/>
          </w:pPr>
        </w:p>
      </w:tc>
    </w:tr>
  </w:tbl>
  <w:p w:rsidR="610A792B" w:rsidP="610A792B" w:rsidRDefault="610A792B" w14:paraId="76611C23" w14:textId="4CF55ABF">
    <w:pPr>
      <w:pStyle w:val="Bunntekst"/>
      <w:bidi w:val="0"/>
    </w:pPr>
  </w:p>
</w:ftr>
</file>

<file path=word/footer5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40"/>
      <w:gridCol w:w="3240"/>
      <w:gridCol w:w="3240"/>
    </w:tblGrid>
    <w:tr w:rsidR="610A792B" w:rsidTr="610A792B" w14:paraId="5AB0E99C">
      <w:trPr>
        <w:trHeight w:val="300"/>
      </w:trPr>
      <w:tc>
        <w:tcPr>
          <w:tcW w:w="3240" w:type="dxa"/>
          <w:tcMar/>
        </w:tcPr>
        <w:p w:rsidR="610A792B" w:rsidP="610A792B" w:rsidRDefault="610A792B" w14:paraId="28E190E2" w14:textId="65EA8D2F">
          <w:pPr>
            <w:pStyle w:val="Topptekst"/>
            <w:bidi w:val="0"/>
            <w:ind w:left="-115"/>
            <w:jc w:val="left"/>
          </w:pPr>
        </w:p>
      </w:tc>
      <w:tc>
        <w:tcPr>
          <w:tcW w:w="3240" w:type="dxa"/>
          <w:tcMar/>
        </w:tcPr>
        <w:p w:rsidR="610A792B" w:rsidP="610A792B" w:rsidRDefault="610A792B" w14:paraId="2EEBC150" w14:textId="6881DE55">
          <w:pPr>
            <w:pStyle w:val="Topptekst"/>
            <w:bidi w:val="0"/>
            <w:jc w:val="center"/>
          </w:pPr>
        </w:p>
      </w:tc>
      <w:tc>
        <w:tcPr>
          <w:tcW w:w="3240" w:type="dxa"/>
          <w:tcMar/>
        </w:tcPr>
        <w:p w:rsidR="610A792B" w:rsidP="610A792B" w:rsidRDefault="610A792B" w14:paraId="506576EC" w14:textId="5E745590">
          <w:pPr>
            <w:pStyle w:val="Topptekst"/>
            <w:bidi w:val="0"/>
            <w:ind w:right="-115"/>
            <w:jc w:val="right"/>
          </w:pPr>
        </w:p>
      </w:tc>
    </w:tr>
  </w:tbl>
  <w:p w:rsidR="610A792B" w:rsidP="610A792B" w:rsidRDefault="610A792B" w14:paraId="12D96426" w14:textId="4824E909">
    <w:pPr>
      <w:pStyle w:val="Bunntekst"/>
      <w:bidi w:val="0"/>
    </w:pPr>
  </w:p>
</w:ftr>
</file>

<file path=word/footer6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40"/>
      <w:gridCol w:w="3240"/>
      <w:gridCol w:w="3240"/>
    </w:tblGrid>
    <w:tr w:rsidR="610A792B" w:rsidTr="610A792B" w14:paraId="470B6308">
      <w:trPr>
        <w:trHeight w:val="300"/>
      </w:trPr>
      <w:tc>
        <w:tcPr>
          <w:tcW w:w="3240" w:type="dxa"/>
          <w:tcMar/>
        </w:tcPr>
        <w:p w:rsidR="610A792B" w:rsidP="610A792B" w:rsidRDefault="610A792B" w14:paraId="066DBE95" w14:textId="7D6E9178">
          <w:pPr>
            <w:pStyle w:val="Topptekst"/>
            <w:bidi w:val="0"/>
            <w:ind w:left="-115"/>
            <w:jc w:val="left"/>
          </w:pPr>
        </w:p>
      </w:tc>
      <w:tc>
        <w:tcPr>
          <w:tcW w:w="3240" w:type="dxa"/>
          <w:tcMar/>
        </w:tcPr>
        <w:p w:rsidR="610A792B" w:rsidP="610A792B" w:rsidRDefault="610A792B" w14:paraId="5BE0F618" w14:textId="108C1DC4">
          <w:pPr>
            <w:pStyle w:val="Topptekst"/>
            <w:bidi w:val="0"/>
            <w:jc w:val="center"/>
          </w:pPr>
        </w:p>
      </w:tc>
      <w:tc>
        <w:tcPr>
          <w:tcW w:w="3240" w:type="dxa"/>
          <w:tcMar/>
        </w:tcPr>
        <w:p w:rsidR="610A792B" w:rsidP="610A792B" w:rsidRDefault="610A792B" w14:paraId="0A866FF4" w14:textId="1AAD37E7">
          <w:pPr>
            <w:pStyle w:val="Topptekst"/>
            <w:bidi w:val="0"/>
            <w:ind w:right="-115"/>
            <w:jc w:val="right"/>
          </w:pPr>
        </w:p>
      </w:tc>
    </w:tr>
  </w:tbl>
  <w:p w:rsidR="610A792B" w:rsidP="610A792B" w:rsidRDefault="610A792B" w14:paraId="77DEDDEA" w14:textId="2107109D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295E" w:rsidRDefault="009F295E" w14:paraId="241528D8" w14:textId="77777777">
      <w:r>
        <w:separator/>
      </w:r>
    </w:p>
  </w:footnote>
  <w:footnote w:type="continuationSeparator" w:id="0">
    <w:p w:rsidR="009F295E" w:rsidRDefault="009F295E" w14:paraId="781AB4FC" w14:textId="77777777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3MWNstHuCiCkqC" int2:id="0QQH43LK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9">
    <w:nsid w:val="1c0b61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883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603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323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043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763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483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203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923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643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9446e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b52055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6">
    <w:nsid w:val="d8d6c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523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243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963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683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403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123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843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563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283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3a45f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2a6af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883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603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323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043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763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483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203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923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643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e353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883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603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323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043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763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483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203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923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643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34aa9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a8383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523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243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963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683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403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123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843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563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283" w:hanging="360"/>
      </w:pPr>
      <w:rPr>
        <w:rFonts w:hint="default" w:ascii="Wingdings" w:hAnsi="Wingdings"/>
      </w:rPr>
    </w:lvl>
  </w:abstractNum>
  <w:abstractNum w:abstractNumId="0" w15:restartNumberingAfterBreak="0">
    <w:nsid w:val="122B3F49"/>
    <w:multiLevelType w:val="multilevel"/>
    <w:tmpl w:val="2C4CA320"/>
    <w:lvl w:ilvl="0">
      <w:start w:val="1"/>
      <w:numFmt w:val="decimal"/>
      <w:lvlText w:val="%1."/>
      <w:lvlJc w:val="left"/>
      <w:pPr>
        <w:ind w:left="871" w:hanging="708"/>
        <w:jc w:val="left"/>
      </w:pPr>
      <w:rPr>
        <w:rFonts w:hint="default" w:ascii="Arial" w:hAnsi="Arial" w:eastAsia="Arial" w:cs="Arial"/>
        <w:b/>
        <w:bCs/>
        <w:spacing w:val="-1"/>
        <w:w w:val="100"/>
        <w:sz w:val="28"/>
        <w:szCs w:val="28"/>
        <w:lang w:val="nb" w:eastAsia="en-US" w:bidi="ar-SA"/>
      </w:rPr>
    </w:lvl>
    <w:lvl w:ilvl="1">
      <w:start w:val="1"/>
      <w:numFmt w:val="decimal"/>
      <w:lvlText w:val="%1.%2"/>
      <w:lvlJc w:val="left"/>
      <w:pPr>
        <w:ind w:left="871" w:hanging="708"/>
        <w:jc w:val="left"/>
      </w:pPr>
      <w:rPr>
        <w:rFonts w:hint="default" w:ascii="Arial" w:hAnsi="Arial" w:eastAsia="Arial" w:cs="Arial"/>
        <w:b/>
        <w:bCs/>
        <w:w w:val="99"/>
        <w:sz w:val="24"/>
        <w:szCs w:val="24"/>
        <w:lang w:val="nb" w:eastAsia="en-US" w:bidi="ar-SA"/>
      </w:rPr>
    </w:lvl>
    <w:lvl w:ilvl="2">
      <w:numFmt w:val="bullet"/>
      <w:lvlText w:val="•"/>
      <w:lvlJc w:val="left"/>
      <w:pPr>
        <w:ind w:left="2649" w:hanging="708"/>
      </w:pPr>
      <w:rPr>
        <w:rFonts w:hint="default"/>
        <w:lang w:val="nb" w:eastAsia="en-US" w:bidi="ar-SA"/>
      </w:rPr>
    </w:lvl>
    <w:lvl w:ilvl="3">
      <w:numFmt w:val="bullet"/>
      <w:lvlText w:val="•"/>
      <w:lvlJc w:val="left"/>
      <w:pPr>
        <w:ind w:left="3533" w:hanging="708"/>
      </w:pPr>
      <w:rPr>
        <w:rFonts w:hint="default"/>
        <w:lang w:val="nb" w:eastAsia="en-US" w:bidi="ar-SA"/>
      </w:rPr>
    </w:lvl>
    <w:lvl w:ilvl="4">
      <w:numFmt w:val="bullet"/>
      <w:lvlText w:val="•"/>
      <w:lvlJc w:val="left"/>
      <w:pPr>
        <w:ind w:left="4418" w:hanging="708"/>
      </w:pPr>
      <w:rPr>
        <w:rFonts w:hint="default"/>
        <w:lang w:val="nb" w:eastAsia="en-US" w:bidi="ar-SA"/>
      </w:rPr>
    </w:lvl>
    <w:lvl w:ilvl="5">
      <w:numFmt w:val="bullet"/>
      <w:lvlText w:val="•"/>
      <w:lvlJc w:val="left"/>
      <w:pPr>
        <w:ind w:left="5303" w:hanging="708"/>
      </w:pPr>
      <w:rPr>
        <w:rFonts w:hint="default"/>
        <w:lang w:val="nb" w:eastAsia="en-US" w:bidi="ar-SA"/>
      </w:rPr>
    </w:lvl>
    <w:lvl w:ilvl="6">
      <w:numFmt w:val="bullet"/>
      <w:lvlText w:val="•"/>
      <w:lvlJc w:val="left"/>
      <w:pPr>
        <w:ind w:left="6187" w:hanging="708"/>
      </w:pPr>
      <w:rPr>
        <w:rFonts w:hint="default"/>
        <w:lang w:val="nb" w:eastAsia="en-US" w:bidi="ar-SA"/>
      </w:rPr>
    </w:lvl>
    <w:lvl w:ilvl="7">
      <w:numFmt w:val="bullet"/>
      <w:lvlText w:val="•"/>
      <w:lvlJc w:val="left"/>
      <w:pPr>
        <w:ind w:left="7072" w:hanging="708"/>
      </w:pPr>
      <w:rPr>
        <w:rFonts w:hint="default"/>
        <w:lang w:val="nb" w:eastAsia="en-US" w:bidi="ar-SA"/>
      </w:rPr>
    </w:lvl>
    <w:lvl w:ilvl="8">
      <w:numFmt w:val="bullet"/>
      <w:lvlText w:val="•"/>
      <w:lvlJc w:val="left"/>
      <w:pPr>
        <w:ind w:left="7957" w:hanging="708"/>
      </w:pPr>
      <w:rPr>
        <w:rFonts w:hint="default"/>
        <w:lang w:val="nb" w:eastAsia="en-US" w:bidi="ar-SA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962808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98"/>
    <w:rsid w:val="00045A77"/>
    <w:rsid w:val="001016DE"/>
    <w:rsid w:val="002975DF"/>
    <w:rsid w:val="003C5652"/>
    <w:rsid w:val="007D705A"/>
    <w:rsid w:val="0081458D"/>
    <w:rsid w:val="00842442"/>
    <w:rsid w:val="009F295E"/>
    <w:rsid w:val="00A06C98"/>
    <w:rsid w:val="00BA2F29"/>
    <w:rsid w:val="00C82072"/>
    <w:rsid w:val="00CE1D69"/>
    <w:rsid w:val="00E75BA7"/>
    <w:rsid w:val="00EE77A0"/>
    <w:rsid w:val="0BADD898"/>
    <w:rsid w:val="1D351071"/>
    <w:rsid w:val="29B0F0EB"/>
    <w:rsid w:val="32A5783B"/>
    <w:rsid w:val="42DB5624"/>
    <w:rsid w:val="60BAB44E"/>
    <w:rsid w:val="610A792B"/>
    <w:rsid w:val="6704D4F5"/>
    <w:rsid w:val="69566B24"/>
    <w:rsid w:val="6A49CBDA"/>
    <w:rsid w:val="751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730BE56"/>
  <w15:docId w15:val="{39227D7D-B088-46F7-AC38-7A9A8EA5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" w:hAnsi="Arial" w:eastAsia="Arial" w:cs="Arial"/>
      <w:lang w:val="nb"/>
    </w:rPr>
  </w:style>
  <w:style w:type="paragraph" w:styleId="Overskrift1">
    <w:name w:val="heading 1"/>
    <w:basedOn w:val="Normal"/>
    <w:uiPriority w:val="9"/>
    <w:qFormat/>
    <w:pPr>
      <w:ind w:left="871" w:hanging="709"/>
      <w:outlineLvl w:val="0"/>
    </w:pPr>
    <w:rPr>
      <w:b/>
      <w:bCs/>
      <w:sz w:val="28"/>
      <w:szCs w:val="28"/>
    </w:rPr>
  </w:style>
  <w:style w:type="paragraph" w:styleId="Overskrift2">
    <w:name w:val="heading 2"/>
    <w:basedOn w:val="Normal"/>
    <w:uiPriority w:val="9"/>
    <w:unhideWhenUsed/>
    <w:qFormat/>
    <w:pPr>
      <w:ind w:left="163"/>
      <w:outlineLvl w:val="1"/>
    </w:pPr>
    <w:rPr>
      <w:b/>
      <w:bCs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i/>
    </w:rPr>
  </w:style>
  <w:style w:type="paragraph" w:styleId="Listeavsnitt">
    <w:name w:val="List Paragraph"/>
    <w:basedOn w:val="Normal"/>
    <w:uiPriority w:val="1"/>
    <w:qFormat/>
    <w:pPr>
      <w:ind w:left="871" w:hanging="709"/>
    </w:pPr>
  </w:style>
  <w:style w:type="paragraph" w:styleId="TableParagraph" w:customStyle="1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3C565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3C5652"/>
    <w:rPr>
      <w:rFonts w:ascii="Arial" w:hAnsi="Arial" w:eastAsia="Arial" w:cs="Arial"/>
      <w:lang w:val="nb"/>
    </w:rPr>
  </w:style>
  <w:style w:type="paragraph" w:styleId="Bunntekst">
    <w:name w:val="footer"/>
    <w:basedOn w:val="Normal"/>
    <w:link w:val="BunntekstTegn"/>
    <w:uiPriority w:val="99"/>
    <w:unhideWhenUsed/>
    <w:rsid w:val="003C565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3C5652"/>
    <w:rPr>
      <w:rFonts w:ascii="Arial" w:hAnsi="Arial" w:eastAsia="Arial" w:cs="Arial"/>
      <w:lang w:val="nb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3831f15c951943f7" /><Relationship Type="http://schemas.openxmlformats.org/officeDocument/2006/relationships/footer" Target="footer3.xml" Id="R0c6f3ba17f064a48" /><Relationship Type="http://schemas.openxmlformats.org/officeDocument/2006/relationships/footer" Target="footer5.xml" Id="R12796772e6434f1c" /><Relationship Type="http://schemas.openxmlformats.org/officeDocument/2006/relationships/footer" Target="footer6.xml" Id="Rd6e036c3af0042d7" /><Relationship Type="http://schemas.microsoft.com/office/2020/10/relationships/intelligence" Target="intelligence2.xml" Id="R4418a1d86bdf41c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3998248B89374E94DD2101B15BC88E" ma:contentTypeVersion="3" ma:contentTypeDescription="Opprett et nytt dokument." ma:contentTypeScope="" ma:versionID="61c4d68dea57c115528de07743fb3382">
  <xsd:schema xmlns:xsd="http://www.w3.org/2001/XMLSchema" xmlns:xs="http://www.w3.org/2001/XMLSchema" xmlns:p="http://schemas.microsoft.com/office/2006/metadata/properties" xmlns:ns2="f80d521e-58f1-4411-b434-9ebc6bb852e1" targetNamespace="http://schemas.microsoft.com/office/2006/metadata/properties" ma:root="true" ma:fieldsID="37219b8819808363f5eb9e23c9f7679f" ns2:_="">
    <xsd:import namespace="f80d521e-58f1-4411-b434-9ebc6bb852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d521e-58f1-4411-b434-9ebc6bb852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38906-DB08-4970-82D9-987612D783B8}">
  <ds:schemaRefs>
    <ds:schemaRef ds:uri="http://schemas.microsoft.com/office/2006/metadata/properties"/>
    <ds:schemaRef ds:uri="http://schemas.microsoft.com/office/infopath/2007/PartnerControls"/>
    <ds:schemaRef ds:uri="041555f4-5a34-472a-bca1-80d7908934b4"/>
    <ds:schemaRef ds:uri="06af40d5-553c-4a91-8bee-0d0496ca3b94"/>
    <ds:schemaRef ds:uri="88f55fe9-e0c7-433f-83e5-260df24a2a5b"/>
  </ds:schemaRefs>
</ds:datastoreItem>
</file>

<file path=customXml/itemProps2.xml><?xml version="1.0" encoding="utf-8"?>
<ds:datastoreItem xmlns:ds="http://schemas.openxmlformats.org/officeDocument/2006/customXml" ds:itemID="{F32B3DFD-A50E-4686-9BEF-0DF66A46FAC2}"/>
</file>

<file path=customXml/itemProps3.xml><?xml version="1.0" encoding="utf-8"?>
<ds:datastoreItem xmlns:ds="http://schemas.openxmlformats.org/officeDocument/2006/customXml" ds:itemID="{2A5213F3-2458-422D-AF19-AF953643C16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CHAPTER E - SCHEDULE OF PRICES</dc:title>
  <dc:creator>TR</dc:creator>
  <lastModifiedBy>Vegard Gulbrandsen</lastModifiedBy>
  <revision>7</revision>
  <dcterms:created xsi:type="dcterms:W3CDTF">2025-10-27T14:42:00.0000000Z</dcterms:created>
  <dcterms:modified xsi:type="dcterms:W3CDTF">2026-06-10T10:41:21.3830151Z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2021-03-12T00:00:00Z</vt:filetime>
  </property>
  <property fmtid="{D5CDD505-2E9C-101B-9397-08002B2CF9AE}" pid="5" name="ContentTypeId">
    <vt:lpwstr>0x010100273998248B89374E94DD2101B15BC88E</vt:lpwstr>
  </property>
  <property fmtid="{D5CDD505-2E9C-101B-9397-08002B2CF9AE}" pid="6" name="GtProjectServiceArea">
    <vt:lpwstr>2;#Oppvekst og utdanning|0275dffd-548b-4360-8a39-318a9fb8b399</vt:lpwstr>
  </property>
  <property fmtid="{D5CDD505-2E9C-101B-9397-08002B2CF9AE}" pid="7" name="GtProjectPhase">
    <vt:lpwstr>1;#b) Planlegging|41c4d900-ec57-4779-a218-35e302b69e21</vt:lpwstr>
  </property>
  <property fmtid="{D5CDD505-2E9C-101B-9397-08002B2CF9AE}" pid="8" name="GtProjectType">
    <vt:lpwstr/>
  </property>
  <property fmtid="{D5CDD505-2E9C-101B-9397-08002B2CF9AE}" pid="9" name="MediaServiceImageTags">
    <vt:lpwstr/>
  </property>
  <property fmtid="{D5CDD505-2E9C-101B-9397-08002B2CF9AE}" pid="10" name="_ExtendedDescription">
    <vt:lpwstr/>
  </property>
</Properties>
</file>